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AD0" w:rsidRDefault="00261AD0" w:rsidP="00261AD0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5 клас математика</w:t>
      </w:r>
    </w:p>
    <w:tbl>
      <w:tblPr>
        <w:tblStyle w:val="a3"/>
        <w:tblW w:w="10207" w:type="dxa"/>
        <w:tblInd w:w="-431" w:type="dxa"/>
        <w:tblLook w:val="04A0" w:firstRow="1" w:lastRow="0" w:firstColumn="1" w:lastColumn="0" w:noHBand="0" w:noVBand="1"/>
      </w:tblPr>
      <w:tblGrid>
        <w:gridCol w:w="852"/>
        <w:gridCol w:w="5953"/>
        <w:gridCol w:w="3402"/>
      </w:tblGrid>
      <w:tr w:rsidR="00FD14BC" w:rsidTr="00FD14BC">
        <w:trPr>
          <w:trHeight w:val="105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BC" w:rsidRDefault="00FD14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BC" w:rsidRDefault="00FD14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BC" w:rsidRDefault="00FD14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Домашнє завдання</w:t>
            </w:r>
          </w:p>
        </w:tc>
      </w:tr>
      <w:tr w:rsidR="00FD14BC" w:rsidTr="00FD14B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BC" w:rsidRDefault="00FD14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BC" w:rsidRDefault="00FD14BC" w:rsidP="00261A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задач і вправ.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BC" w:rsidRDefault="00FD14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21-26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№ 804, 831, 812.</w:t>
            </w:r>
          </w:p>
        </w:tc>
      </w:tr>
      <w:tr w:rsidR="00FD14BC" w:rsidTr="00FD14B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BC" w:rsidRDefault="00FD14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BC" w:rsidRDefault="00FD14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Звичайні дроби. Дії першого ступеня зі звичайними дробами.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BC" w:rsidRDefault="00FD14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П.27-34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№926, 983, 1070.</w:t>
            </w:r>
          </w:p>
        </w:tc>
      </w:tr>
      <w:tr w:rsidR="00FD14BC" w:rsidTr="00FD14B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BC" w:rsidRDefault="00FD14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BC" w:rsidRDefault="00FD14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задач і вправ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BC" w:rsidRDefault="00FD14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1109, 1105.</w:t>
            </w:r>
          </w:p>
        </w:tc>
      </w:tr>
      <w:tr w:rsidR="00FD14BC" w:rsidTr="00FD14B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BC" w:rsidRDefault="00FD14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BC" w:rsidRDefault="00FD14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Десяткові дроби та дії з ними.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BC" w:rsidRDefault="00FD14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34-37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№1129, 1151</w:t>
            </w:r>
          </w:p>
        </w:tc>
      </w:tr>
      <w:tr w:rsidR="00FD14BC" w:rsidTr="00FD14B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BC" w:rsidRDefault="00FD14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BC" w:rsidRDefault="00FD14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Дії з десятковими дробами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BC" w:rsidRDefault="00FD14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38-41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№ 1183, 1241, 1331.</w:t>
            </w:r>
          </w:p>
        </w:tc>
      </w:tr>
      <w:tr w:rsidR="00FD14BC" w:rsidTr="00FD14B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BC" w:rsidRDefault="00FD14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BC" w:rsidRDefault="00FD14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Відсотки. Середнє арифметичне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BC" w:rsidRDefault="00FD14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П.42-45, № 1501, 1517, 1587.</w:t>
            </w:r>
          </w:p>
        </w:tc>
      </w:tr>
      <w:tr w:rsidR="00FD14BC" w:rsidTr="00FD14B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BC" w:rsidRDefault="00FD14BC" w:rsidP="00F56E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BC" w:rsidRPr="001426FC" w:rsidRDefault="00FD14BC" w:rsidP="00F56E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Підсумкова контрольна робота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BC" w:rsidRDefault="00FD14BC" w:rsidP="00F56E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Роздатковий матеріал.</w:t>
            </w:r>
          </w:p>
        </w:tc>
      </w:tr>
    </w:tbl>
    <w:p w:rsidR="00454C16" w:rsidRDefault="00CE2F29"/>
    <w:p w:rsidR="00F56EB2" w:rsidRPr="00F56EB2" w:rsidRDefault="00F56EB2">
      <w:pPr>
        <w:rPr>
          <w:rFonts w:ascii="Times New Roman" w:hAnsi="Times New Roman" w:cs="Times New Roman"/>
          <w:b/>
          <w:sz w:val="40"/>
          <w:szCs w:val="40"/>
        </w:rPr>
      </w:pPr>
      <w:r w:rsidRPr="00F56EB2">
        <w:rPr>
          <w:rFonts w:ascii="Times New Roman" w:hAnsi="Times New Roman" w:cs="Times New Roman"/>
          <w:b/>
          <w:sz w:val="40"/>
          <w:szCs w:val="40"/>
        </w:rPr>
        <w:t>5 клас інформатика</w:t>
      </w:r>
    </w:p>
    <w:p w:rsidR="00F56EB2" w:rsidRDefault="00F56EB2"/>
    <w:tbl>
      <w:tblPr>
        <w:tblStyle w:val="a3"/>
        <w:tblW w:w="10207" w:type="dxa"/>
        <w:tblInd w:w="-431" w:type="dxa"/>
        <w:tblLook w:val="04A0" w:firstRow="1" w:lastRow="0" w:firstColumn="1" w:lastColumn="0" w:noHBand="0" w:noVBand="1"/>
      </w:tblPr>
      <w:tblGrid>
        <w:gridCol w:w="852"/>
        <w:gridCol w:w="5953"/>
        <w:gridCol w:w="3402"/>
      </w:tblGrid>
      <w:tr w:rsidR="005D35AF" w:rsidTr="005D35AF">
        <w:trPr>
          <w:trHeight w:val="105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AF" w:rsidRDefault="005D35AF" w:rsidP="006B659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AF" w:rsidRDefault="005D35AF" w:rsidP="006B659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AF" w:rsidRDefault="005D35AF" w:rsidP="006B659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Домашнє завдання</w:t>
            </w:r>
          </w:p>
        </w:tc>
      </w:tr>
      <w:tr w:rsidR="005D35AF" w:rsidTr="005D35A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AF" w:rsidRDefault="005D35AF" w:rsidP="006B659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AF" w:rsidRDefault="005D35AF" w:rsidP="006B659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Складання програм з повторенням у середовищі програмування.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AF" w:rsidRPr="00C860CE" w:rsidRDefault="005D35AF" w:rsidP="006B659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П.26-30</w:t>
            </w:r>
          </w:p>
        </w:tc>
      </w:tr>
      <w:tr w:rsidR="005D35AF" w:rsidTr="005D35A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AF" w:rsidRDefault="005D35AF" w:rsidP="006B659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AF" w:rsidRDefault="005D35AF" w:rsidP="006B659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 робота.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AF" w:rsidRDefault="005D35AF" w:rsidP="006B659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тестування.</w:t>
            </w:r>
          </w:p>
        </w:tc>
      </w:tr>
    </w:tbl>
    <w:p w:rsidR="00F56EB2" w:rsidRDefault="00F56EB2" w:rsidP="00F56EB2"/>
    <w:p w:rsidR="00F56EB2" w:rsidRDefault="00F56EB2"/>
    <w:p w:rsidR="00C860CE" w:rsidRDefault="00C860CE"/>
    <w:p w:rsidR="00C860CE" w:rsidRDefault="00C860CE"/>
    <w:p w:rsidR="00C860CE" w:rsidRDefault="00C860CE"/>
    <w:p w:rsidR="00C860CE" w:rsidRDefault="00C860CE"/>
    <w:p w:rsidR="00C860CE" w:rsidRDefault="00C860CE"/>
    <w:p w:rsidR="00C860CE" w:rsidRDefault="00C860CE"/>
    <w:p w:rsidR="005D35AF" w:rsidRDefault="005D35AF"/>
    <w:p w:rsidR="005D35AF" w:rsidRDefault="005D35AF"/>
    <w:p w:rsidR="005D35AF" w:rsidRDefault="005D35AF"/>
    <w:p w:rsidR="005D35AF" w:rsidRDefault="005D35AF"/>
    <w:p w:rsidR="00C860CE" w:rsidRDefault="00C860CE"/>
    <w:p w:rsidR="00C860CE" w:rsidRDefault="00C860CE" w:rsidP="00C860CE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6 клас математика</w:t>
      </w:r>
    </w:p>
    <w:tbl>
      <w:tblPr>
        <w:tblStyle w:val="a3"/>
        <w:tblW w:w="10491" w:type="dxa"/>
        <w:tblInd w:w="-431" w:type="dxa"/>
        <w:tblLook w:val="04A0" w:firstRow="1" w:lastRow="0" w:firstColumn="1" w:lastColumn="0" w:noHBand="0" w:noVBand="1"/>
      </w:tblPr>
      <w:tblGrid>
        <w:gridCol w:w="852"/>
        <w:gridCol w:w="7087"/>
        <w:gridCol w:w="2552"/>
      </w:tblGrid>
      <w:tr w:rsidR="005D35AF" w:rsidTr="005D35AF">
        <w:trPr>
          <w:trHeight w:val="105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AF" w:rsidRDefault="005D35AF" w:rsidP="006B659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AF" w:rsidRDefault="005D35AF" w:rsidP="006B659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AF" w:rsidRDefault="005D35AF" w:rsidP="006B659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Домашнє завдання</w:t>
            </w:r>
          </w:p>
        </w:tc>
      </w:tr>
      <w:tr w:rsidR="005D35AF" w:rsidTr="005D35A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AF" w:rsidRDefault="005D35AF" w:rsidP="006B659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AF" w:rsidRDefault="005D35AF" w:rsidP="006B659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 і круг. Діаграми.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AF" w:rsidRDefault="005D35AF" w:rsidP="006B659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696, 737,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 16-19</w:t>
            </w:r>
          </w:p>
        </w:tc>
      </w:tr>
      <w:tr w:rsidR="00AE6806" w:rsidTr="005D35A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06" w:rsidRDefault="00AE6806" w:rsidP="006B659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06" w:rsidRPr="005D35AF" w:rsidRDefault="00AE6806" w:rsidP="006B659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Додатні та від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ємні числа.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06" w:rsidRDefault="00AE6806" w:rsidP="006B659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П.21-22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№ 930, 933</w:t>
            </w:r>
          </w:p>
        </w:tc>
      </w:tr>
      <w:tr w:rsidR="00AE6806" w:rsidTr="005D35A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06" w:rsidRDefault="00AE6806" w:rsidP="006B659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06" w:rsidRDefault="00AE6806" w:rsidP="006B659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Модуль числа.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06" w:rsidRDefault="00AE6806" w:rsidP="006B659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П.23-25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№ 1006, 1046</w:t>
            </w:r>
          </w:p>
        </w:tc>
      </w:tr>
      <w:tr w:rsidR="00AE6806" w:rsidTr="005D35A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06" w:rsidRDefault="00AE6806" w:rsidP="006B659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06" w:rsidRDefault="00AE6806" w:rsidP="006B659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Додавання і віднімання раціональних чисел.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06" w:rsidRDefault="00AE6806" w:rsidP="006B659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26-27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№ 1124, роздатковий матеріал.</w:t>
            </w:r>
          </w:p>
        </w:tc>
      </w:tr>
      <w:tr w:rsidR="00AE6806" w:rsidTr="005D35A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06" w:rsidRDefault="00AE6806" w:rsidP="006B659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06" w:rsidRDefault="00AE6806" w:rsidP="006B659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Множення раціональних чисел.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06" w:rsidRDefault="00AE6806" w:rsidP="006B659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28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AE6806" w:rsidRDefault="00AE6806" w:rsidP="006B659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№1248, 1253.</w:t>
            </w:r>
          </w:p>
        </w:tc>
      </w:tr>
      <w:tr w:rsidR="00AE6806" w:rsidTr="005D35A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06" w:rsidRDefault="00AE6806" w:rsidP="006B659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06" w:rsidRDefault="00AE6806" w:rsidP="006B659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Ділення раціональних чисел.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06" w:rsidRDefault="00AE6806" w:rsidP="006B659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П.29</w:t>
            </w:r>
            <w:r w:rsidR="006055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0557E">
              <w:rPr>
                <w:rFonts w:ascii="Times New Roman" w:hAnsi="Times New Roman" w:cs="Times New Roman"/>
                <w:sz w:val="28"/>
                <w:szCs w:val="28"/>
              </w:rPr>
              <w:t>повт</w:t>
            </w:r>
            <w:proofErr w:type="spellEnd"/>
            <w:r w:rsidR="0060557E">
              <w:rPr>
                <w:rFonts w:ascii="Times New Roman" w:hAnsi="Times New Roman" w:cs="Times New Roman"/>
                <w:sz w:val="28"/>
                <w:szCs w:val="28"/>
              </w:rPr>
              <w:t>, № 1315, 1320</w:t>
            </w:r>
          </w:p>
        </w:tc>
      </w:tr>
      <w:tr w:rsidR="00AE6806" w:rsidTr="005D35A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06" w:rsidRDefault="00AE6806" w:rsidP="006B659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06" w:rsidRDefault="00AE6806" w:rsidP="006B659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Вирази і рівняння.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06" w:rsidRDefault="0060557E" w:rsidP="006B659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30-35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№1380, 1520</w:t>
            </w:r>
          </w:p>
        </w:tc>
      </w:tr>
      <w:tr w:rsidR="00AE6806" w:rsidTr="005D35A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06" w:rsidRDefault="00AE6806" w:rsidP="006B659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06" w:rsidRPr="001426FC" w:rsidRDefault="00AE6806" w:rsidP="006B659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Підсумкова контрольна робота.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06" w:rsidRDefault="0060557E" w:rsidP="006B659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Роздатковий матеріал.</w:t>
            </w:r>
          </w:p>
        </w:tc>
      </w:tr>
    </w:tbl>
    <w:p w:rsidR="00C860CE" w:rsidRDefault="00C860CE"/>
    <w:p w:rsidR="005E36AA" w:rsidRDefault="005E36AA"/>
    <w:p w:rsidR="005E36AA" w:rsidRDefault="005E36AA"/>
    <w:p w:rsidR="005E36AA" w:rsidRDefault="005E36AA"/>
    <w:p w:rsidR="005E36AA" w:rsidRDefault="005E36AA"/>
    <w:p w:rsidR="005E36AA" w:rsidRDefault="005E36AA"/>
    <w:p w:rsidR="005E36AA" w:rsidRDefault="005E36AA"/>
    <w:p w:rsidR="005E36AA" w:rsidRDefault="005E36AA"/>
    <w:p w:rsidR="005E36AA" w:rsidRDefault="005E36AA"/>
    <w:p w:rsidR="005E36AA" w:rsidRDefault="005E36AA"/>
    <w:p w:rsidR="005E36AA" w:rsidRDefault="005E36AA"/>
    <w:p w:rsidR="005E36AA" w:rsidRDefault="005E36AA"/>
    <w:p w:rsidR="005E36AA" w:rsidRDefault="005E36AA"/>
    <w:p w:rsidR="005E36AA" w:rsidRDefault="005E36AA"/>
    <w:p w:rsidR="005E36AA" w:rsidRDefault="005E36AA"/>
    <w:p w:rsidR="005E36AA" w:rsidRDefault="005E36AA"/>
    <w:p w:rsidR="00CE2F29" w:rsidRDefault="00CE2F29" w:rsidP="005E36AA"/>
    <w:p w:rsidR="005E36AA" w:rsidRPr="002C170F" w:rsidRDefault="005E36AA" w:rsidP="005E36AA">
      <w:pPr>
        <w:rPr>
          <w:rFonts w:ascii="Times New Roman" w:hAnsi="Times New Roman" w:cs="Times New Roman"/>
          <w:b/>
          <w:sz w:val="40"/>
          <w:szCs w:val="40"/>
        </w:rPr>
      </w:pPr>
      <w:r w:rsidRPr="002C170F">
        <w:rPr>
          <w:rFonts w:ascii="Times New Roman" w:hAnsi="Times New Roman" w:cs="Times New Roman"/>
          <w:b/>
          <w:sz w:val="40"/>
          <w:szCs w:val="40"/>
        </w:rPr>
        <w:lastRenderedPageBreak/>
        <w:t>7 клас алгебра</w:t>
      </w:r>
    </w:p>
    <w:tbl>
      <w:tblPr>
        <w:tblStyle w:val="a3"/>
        <w:tblW w:w="10491" w:type="dxa"/>
        <w:tblInd w:w="-431" w:type="dxa"/>
        <w:tblLook w:val="04A0" w:firstRow="1" w:lastRow="0" w:firstColumn="1" w:lastColumn="0" w:noHBand="0" w:noVBand="1"/>
      </w:tblPr>
      <w:tblGrid>
        <w:gridCol w:w="852"/>
        <w:gridCol w:w="5103"/>
        <w:gridCol w:w="4536"/>
      </w:tblGrid>
      <w:tr w:rsidR="0060557E" w:rsidTr="00CE2F29">
        <w:trPr>
          <w:trHeight w:val="612"/>
        </w:trPr>
        <w:tc>
          <w:tcPr>
            <w:tcW w:w="852" w:type="dxa"/>
          </w:tcPr>
          <w:p w:rsidR="0060557E" w:rsidRDefault="0060557E" w:rsidP="006B6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103" w:type="dxa"/>
          </w:tcPr>
          <w:p w:rsidR="0060557E" w:rsidRDefault="0060557E" w:rsidP="006B6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уроку</w:t>
            </w:r>
          </w:p>
        </w:tc>
        <w:tc>
          <w:tcPr>
            <w:tcW w:w="4536" w:type="dxa"/>
          </w:tcPr>
          <w:p w:rsidR="0060557E" w:rsidRDefault="0060557E" w:rsidP="006B6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Домашнє завдання</w:t>
            </w:r>
          </w:p>
        </w:tc>
      </w:tr>
      <w:tr w:rsidR="0060557E" w:rsidTr="00CE2F29">
        <w:tc>
          <w:tcPr>
            <w:tcW w:w="852" w:type="dxa"/>
          </w:tcPr>
          <w:p w:rsidR="0060557E" w:rsidRDefault="0060557E" w:rsidP="006B6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5103" w:type="dxa"/>
          </w:tcPr>
          <w:p w:rsidR="0060557E" w:rsidRDefault="0060557E" w:rsidP="006B6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Повторення. Цілі вирази. </w:t>
            </w:r>
          </w:p>
        </w:tc>
        <w:tc>
          <w:tcPr>
            <w:tcW w:w="4536" w:type="dxa"/>
          </w:tcPr>
          <w:p w:rsidR="0060557E" w:rsidRDefault="00C913BA" w:rsidP="006B6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 4-11</w:t>
            </w:r>
            <w:r w:rsidR="006055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0557E">
              <w:rPr>
                <w:rFonts w:ascii="Times New Roman" w:hAnsi="Times New Roman" w:cs="Times New Roman"/>
                <w:sz w:val="28"/>
                <w:szCs w:val="28"/>
              </w:rPr>
              <w:t>повт</w:t>
            </w:r>
            <w:proofErr w:type="spellEnd"/>
            <w:r w:rsidR="006055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№ 205, 21</w:t>
            </w:r>
            <w:r w:rsidR="006055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356</w:t>
            </w:r>
          </w:p>
          <w:p w:rsidR="0060557E" w:rsidRDefault="00C913BA" w:rsidP="006B6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(п.5-13</w:t>
            </w:r>
            <w:r w:rsidR="0060557E">
              <w:rPr>
                <w:rFonts w:ascii="Times New Roman" w:hAnsi="Times New Roman" w:cs="Times New Roman"/>
                <w:sz w:val="28"/>
                <w:szCs w:val="28"/>
              </w:rPr>
              <w:t>, № 302, 319, 439)</w:t>
            </w:r>
          </w:p>
        </w:tc>
      </w:tr>
      <w:tr w:rsidR="0060557E" w:rsidTr="00CE2F29">
        <w:tc>
          <w:tcPr>
            <w:tcW w:w="852" w:type="dxa"/>
          </w:tcPr>
          <w:p w:rsidR="0060557E" w:rsidRDefault="0060557E" w:rsidP="006B6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5103" w:type="dxa"/>
          </w:tcPr>
          <w:p w:rsidR="0060557E" w:rsidRDefault="0060557E" w:rsidP="006B6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Розкладання многочленів на множники.</w:t>
            </w:r>
          </w:p>
        </w:tc>
        <w:tc>
          <w:tcPr>
            <w:tcW w:w="4536" w:type="dxa"/>
          </w:tcPr>
          <w:p w:rsidR="00C913BA" w:rsidRDefault="00C913BA" w:rsidP="00C91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12-19</w:t>
            </w:r>
            <w:r w:rsidR="0023434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0557E" w:rsidRDefault="0023434A" w:rsidP="0023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(п.14-20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23434A" w:rsidRDefault="0023434A" w:rsidP="0023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Роздатковий матеріал.</w:t>
            </w:r>
          </w:p>
        </w:tc>
      </w:tr>
      <w:tr w:rsidR="0060557E" w:rsidTr="00CE2F29">
        <w:tc>
          <w:tcPr>
            <w:tcW w:w="852" w:type="dxa"/>
          </w:tcPr>
          <w:p w:rsidR="0060557E" w:rsidRDefault="0060557E" w:rsidP="006B6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5103" w:type="dxa"/>
          </w:tcPr>
          <w:p w:rsidR="0060557E" w:rsidRDefault="0060557E" w:rsidP="006B6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Функції.</w:t>
            </w:r>
          </w:p>
        </w:tc>
        <w:tc>
          <w:tcPr>
            <w:tcW w:w="4536" w:type="dxa"/>
          </w:tcPr>
          <w:p w:rsidR="0060557E" w:rsidRDefault="0023434A" w:rsidP="006B6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20-23 повт.,856,866.</w:t>
            </w:r>
          </w:p>
          <w:p w:rsidR="0023434A" w:rsidRDefault="0023434A" w:rsidP="006B6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(21-23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№919, 940)</w:t>
            </w:r>
          </w:p>
        </w:tc>
      </w:tr>
      <w:tr w:rsidR="0060557E" w:rsidTr="00CE2F29">
        <w:tc>
          <w:tcPr>
            <w:tcW w:w="852" w:type="dxa"/>
          </w:tcPr>
          <w:p w:rsidR="0060557E" w:rsidRDefault="0060557E" w:rsidP="006B6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5103" w:type="dxa"/>
          </w:tcPr>
          <w:p w:rsidR="0060557E" w:rsidRDefault="0060557E" w:rsidP="006B6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Підсумкова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онтрольна робота.</w:t>
            </w:r>
          </w:p>
        </w:tc>
        <w:tc>
          <w:tcPr>
            <w:tcW w:w="4536" w:type="dxa"/>
          </w:tcPr>
          <w:p w:rsidR="0060557E" w:rsidRDefault="0060557E" w:rsidP="006B6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Роздатковий матеріал.</w:t>
            </w:r>
          </w:p>
        </w:tc>
      </w:tr>
    </w:tbl>
    <w:p w:rsidR="005E36AA" w:rsidRDefault="005E36AA" w:rsidP="005E36AA">
      <w:pPr>
        <w:rPr>
          <w:rFonts w:ascii="Times New Roman" w:hAnsi="Times New Roman" w:cs="Times New Roman"/>
          <w:sz w:val="28"/>
          <w:szCs w:val="28"/>
        </w:rPr>
      </w:pPr>
    </w:p>
    <w:p w:rsidR="005E36AA" w:rsidRPr="002C170F" w:rsidRDefault="005E36AA" w:rsidP="005E36AA">
      <w:pPr>
        <w:rPr>
          <w:rFonts w:ascii="Times New Roman" w:hAnsi="Times New Roman" w:cs="Times New Roman"/>
          <w:b/>
          <w:sz w:val="40"/>
          <w:szCs w:val="40"/>
        </w:rPr>
      </w:pPr>
      <w:r w:rsidRPr="002C170F">
        <w:rPr>
          <w:rFonts w:ascii="Times New Roman" w:hAnsi="Times New Roman" w:cs="Times New Roman"/>
          <w:b/>
          <w:sz w:val="40"/>
          <w:szCs w:val="40"/>
        </w:rPr>
        <w:t>7 клас геометрія</w:t>
      </w:r>
    </w:p>
    <w:tbl>
      <w:tblPr>
        <w:tblStyle w:val="a3"/>
        <w:tblW w:w="10491" w:type="dxa"/>
        <w:tblInd w:w="-431" w:type="dxa"/>
        <w:tblLook w:val="04A0" w:firstRow="1" w:lastRow="0" w:firstColumn="1" w:lastColumn="0" w:noHBand="0" w:noVBand="1"/>
      </w:tblPr>
      <w:tblGrid>
        <w:gridCol w:w="852"/>
        <w:gridCol w:w="6237"/>
        <w:gridCol w:w="3402"/>
      </w:tblGrid>
      <w:tr w:rsidR="0023434A" w:rsidTr="00CE2F29">
        <w:trPr>
          <w:trHeight w:val="577"/>
        </w:trPr>
        <w:tc>
          <w:tcPr>
            <w:tcW w:w="852" w:type="dxa"/>
          </w:tcPr>
          <w:p w:rsidR="0023434A" w:rsidRDefault="0023434A" w:rsidP="006B6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237" w:type="dxa"/>
          </w:tcPr>
          <w:p w:rsidR="0023434A" w:rsidRDefault="0023434A" w:rsidP="006B6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уроку</w:t>
            </w:r>
          </w:p>
        </w:tc>
        <w:tc>
          <w:tcPr>
            <w:tcW w:w="3402" w:type="dxa"/>
          </w:tcPr>
          <w:p w:rsidR="0023434A" w:rsidRDefault="0023434A" w:rsidP="006B6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Домашнє завдання</w:t>
            </w:r>
          </w:p>
        </w:tc>
      </w:tr>
      <w:tr w:rsidR="0023434A" w:rsidTr="0023434A">
        <w:tc>
          <w:tcPr>
            <w:tcW w:w="852" w:type="dxa"/>
          </w:tcPr>
          <w:p w:rsidR="0023434A" w:rsidRDefault="0023434A" w:rsidP="006B6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6237" w:type="dxa"/>
          </w:tcPr>
          <w:p w:rsidR="0023434A" w:rsidRDefault="0023434A" w:rsidP="006B6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Властивості прямокутних трикутників.</w:t>
            </w:r>
          </w:p>
        </w:tc>
        <w:tc>
          <w:tcPr>
            <w:tcW w:w="3402" w:type="dxa"/>
          </w:tcPr>
          <w:p w:rsidR="0023434A" w:rsidRDefault="0023434A" w:rsidP="006B6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П.16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№</w:t>
            </w:r>
            <w:r w:rsidR="003D0CCD">
              <w:rPr>
                <w:rFonts w:ascii="Times New Roman" w:hAnsi="Times New Roman" w:cs="Times New Roman"/>
                <w:sz w:val="28"/>
                <w:szCs w:val="28"/>
              </w:rPr>
              <w:t>21- ст. 123</w:t>
            </w:r>
          </w:p>
        </w:tc>
      </w:tr>
      <w:tr w:rsidR="0023434A" w:rsidTr="0023434A">
        <w:tc>
          <w:tcPr>
            <w:tcW w:w="852" w:type="dxa"/>
          </w:tcPr>
          <w:p w:rsidR="0023434A" w:rsidRDefault="0023434A" w:rsidP="006B6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6237" w:type="dxa"/>
          </w:tcPr>
          <w:p w:rsidR="0023434A" w:rsidRDefault="0023434A" w:rsidP="006B6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 і круг</w:t>
            </w:r>
          </w:p>
        </w:tc>
        <w:tc>
          <w:tcPr>
            <w:tcW w:w="3402" w:type="dxa"/>
          </w:tcPr>
          <w:p w:rsidR="0023434A" w:rsidRDefault="003D0CCD" w:rsidP="006B6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17-21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онлайн тестування.</w:t>
            </w:r>
          </w:p>
        </w:tc>
      </w:tr>
      <w:tr w:rsidR="0023434A" w:rsidTr="0023434A">
        <w:tc>
          <w:tcPr>
            <w:tcW w:w="852" w:type="dxa"/>
          </w:tcPr>
          <w:p w:rsidR="0023434A" w:rsidRDefault="0023434A" w:rsidP="006B6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6237" w:type="dxa"/>
          </w:tcPr>
          <w:p w:rsidR="0023434A" w:rsidRDefault="0023434A" w:rsidP="006B6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Підсумкова контрольна робота</w:t>
            </w:r>
          </w:p>
        </w:tc>
        <w:tc>
          <w:tcPr>
            <w:tcW w:w="3402" w:type="dxa"/>
          </w:tcPr>
          <w:p w:rsidR="0023434A" w:rsidRDefault="0023434A" w:rsidP="006B6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Роздатковий матеріал</w:t>
            </w:r>
          </w:p>
        </w:tc>
      </w:tr>
    </w:tbl>
    <w:p w:rsidR="008F33A3" w:rsidRPr="0023434A" w:rsidRDefault="008F33A3" w:rsidP="008F33A3">
      <w:pPr>
        <w:rPr>
          <w:rFonts w:ascii="Times New Roman" w:hAnsi="Times New Roman" w:cs="Times New Roman"/>
          <w:sz w:val="28"/>
          <w:szCs w:val="28"/>
        </w:rPr>
      </w:pPr>
    </w:p>
    <w:p w:rsidR="003D0CCD" w:rsidRDefault="0023434A" w:rsidP="008F33A3">
      <w:pPr>
        <w:rPr>
          <w:rFonts w:ascii="Times New Roman" w:hAnsi="Times New Roman" w:cs="Times New Roman"/>
          <w:b/>
          <w:sz w:val="28"/>
          <w:szCs w:val="28"/>
        </w:rPr>
      </w:pPr>
      <w:r w:rsidRPr="0023434A">
        <w:rPr>
          <w:rFonts w:ascii="Times New Roman" w:hAnsi="Times New Roman" w:cs="Times New Roman"/>
          <w:b/>
          <w:sz w:val="28"/>
          <w:szCs w:val="28"/>
        </w:rPr>
        <w:t>З геометрії вказані завданні із старого підручника.</w:t>
      </w:r>
    </w:p>
    <w:p w:rsidR="003D0CCD" w:rsidRDefault="003D0CCD" w:rsidP="008F33A3">
      <w:pPr>
        <w:rPr>
          <w:rFonts w:ascii="Times New Roman" w:hAnsi="Times New Roman" w:cs="Times New Roman"/>
          <w:b/>
          <w:sz w:val="28"/>
          <w:szCs w:val="28"/>
        </w:rPr>
      </w:pPr>
    </w:p>
    <w:p w:rsidR="00CE2F29" w:rsidRDefault="00CE2F29" w:rsidP="008F33A3">
      <w:pPr>
        <w:rPr>
          <w:rFonts w:ascii="Times New Roman" w:hAnsi="Times New Roman" w:cs="Times New Roman"/>
          <w:b/>
          <w:sz w:val="28"/>
          <w:szCs w:val="28"/>
        </w:rPr>
      </w:pPr>
    </w:p>
    <w:p w:rsidR="00CE2F29" w:rsidRDefault="00CE2F29" w:rsidP="008F33A3">
      <w:pPr>
        <w:rPr>
          <w:rFonts w:ascii="Times New Roman" w:hAnsi="Times New Roman" w:cs="Times New Roman"/>
          <w:b/>
          <w:sz w:val="28"/>
          <w:szCs w:val="28"/>
        </w:rPr>
      </w:pPr>
    </w:p>
    <w:p w:rsidR="00CE2F29" w:rsidRDefault="00CE2F29" w:rsidP="008F33A3">
      <w:pPr>
        <w:rPr>
          <w:rFonts w:ascii="Times New Roman" w:hAnsi="Times New Roman" w:cs="Times New Roman"/>
          <w:b/>
          <w:sz w:val="28"/>
          <w:szCs w:val="28"/>
        </w:rPr>
      </w:pPr>
    </w:p>
    <w:p w:rsidR="00CE2F29" w:rsidRDefault="00CE2F29" w:rsidP="008F33A3">
      <w:pPr>
        <w:rPr>
          <w:rFonts w:ascii="Times New Roman" w:hAnsi="Times New Roman" w:cs="Times New Roman"/>
          <w:b/>
          <w:sz w:val="28"/>
          <w:szCs w:val="28"/>
        </w:rPr>
      </w:pPr>
    </w:p>
    <w:p w:rsidR="00CE2F29" w:rsidRDefault="00CE2F29" w:rsidP="008F33A3">
      <w:pPr>
        <w:rPr>
          <w:rFonts w:ascii="Times New Roman" w:hAnsi="Times New Roman" w:cs="Times New Roman"/>
          <w:b/>
          <w:sz w:val="28"/>
          <w:szCs w:val="28"/>
        </w:rPr>
      </w:pPr>
    </w:p>
    <w:p w:rsidR="00CE2F29" w:rsidRDefault="00CE2F29" w:rsidP="008F33A3">
      <w:pPr>
        <w:rPr>
          <w:rFonts w:ascii="Times New Roman" w:hAnsi="Times New Roman" w:cs="Times New Roman"/>
          <w:b/>
          <w:sz w:val="28"/>
          <w:szCs w:val="28"/>
        </w:rPr>
      </w:pPr>
    </w:p>
    <w:p w:rsidR="00CE2F29" w:rsidRDefault="00CE2F29" w:rsidP="008F33A3">
      <w:pPr>
        <w:rPr>
          <w:rFonts w:ascii="Times New Roman" w:hAnsi="Times New Roman" w:cs="Times New Roman"/>
          <w:b/>
          <w:sz w:val="28"/>
          <w:szCs w:val="28"/>
        </w:rPr>
      </w:pPr>
    </w:p>
    <w:p w:rsidR="00CE2F29" w:rsidRDefault="00CE2F29" w:rsidP="008F33A3">
      <w:pPr>
        <w:rPr>
          <w:rFonts w:ascii="Times New Roman" w:hAnsi="Times New Roman" w:cs="Times New Roman"/>
          <w:b/>
          <w:sz w:val="28"/>
          <w:szCs w:val="28"/>
        </w:rPr>
      </w:pPr>
    </w:p>
    <w:p w:rsidR="00CE2F29" w:rsidRDefault="00CE2F29" w:rsidP="008F33A3">
      <w:pPr>
        <w:rPr>
          <w:rFonts w:ascii="Times New Roman" w:hAnsi="Times New Roman" w:cs="Times New Roman"/>
          <w:b/>
          <w:sz w:val="28"/>
          <w:szCs w:val="28"/>
        </w:rPr>
      </w:pPr>
    </w:p>
    <w:p w:rsidR="00CE2F29" w:rsidRDefault="00CE2F29" w:rsidP="008F33A3">
      <w:pPr>
        <w:rPr>
          <w:rFonts w:ascii="Times New Roman" w:hAnsi="Times New Roman" w:cs="Times New Roman"/>
          <w:b/>
          <w:sz w:val="28"/>
          <w:szCs w:val="28"/>
        </w:rPr>
      </w:pPr>
    </w:p>
    <w:p w:rsidR="00CE2F29" w:rsidRDefault="00CE2F29" w:rsidP="008F33A3">
      <w:pPr>
        <w:rPr>
          <w:rFonts w:ascii="Times New Roman" w:hAnsi="Times New Roman" w:cs="Times New Roman"/>
          <w:b/>
          <w:sz w:val="28"/>
          <w:szCs w:val="28"/>
        </w:rPr>
      </w:pPr>
    </w:p>
    <w:p w:rsidR="00CE2F29" w:rsidRDefault="00CE2F29" w:rsidP="008F33A3">
      <w:pPr>
        <w:rPr>
          <w:rFonts w:ascii="Times New Roman" w:hAnsi="Times New Roman" w:cs="Times New Roman"/>
          <w:b/>
          <w:sz w:val="28"/>
          <w:szCs w:val="28"/>
        </w:rPr>
      </w:pPr>
    </w:p>
    <w:p w:rsidR="00CE2F29" w:rsidRDefault="00CE2F29" w:rsidP="008F33A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D0CCD" w:rsidRPr="002C170F" w:rsidRDefault="003D0CCD" w:rsidP="003D0CCD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8</w:t>
      </w:r>
      <w:r w:rsidRPr="002C170F">
        <w:rPr>
          <w:rFonts w:ascii="Times New Roman" w:hAnsi="Times New Roman" w:cs="Times New Roman"/>
          <w:b/>
          <w:sz w:val="40"/>
          <w:szCs w:val="40"/>
        </w:rPr>
        <w:t xml:space="preserve"> клас алгебра</w:t>
      </w:r>
    </w:p>
    <w:tbl>
      <w:tblPr>
        <w:tblStyle w:val="a3"/>
        <w:tblW w:w="10349" w:type="dxa"/>
        <w:tblInd w:w="-431" w:type="dxa"/>
        <w:tblLook w:val="04A0" w:firstRow="1" w:lastRow="0" w:firstColumn="1" w:lastColumn="0" w:noHBand="0" w:noVBand="1"/>
      </w:tblPr>
      <w:tblGrid>
        <w:gridCol w:w="852"/>
        <w:gridCol w:w="5811"/>
        <w:gridCol w:w="3686"/>
      </w:tblGrid>
      <w:tr w:rsidR="003D0CCD" w:rsidTr="00CB0B61">
        <w:trPr>
          <w:trHeight w:val="612"/>
        </w:trPr>
        <w:tc>
          <w:tcPr>
            <w:tcW w:w="852" w:type="dxa"/>
          </w:tcPr>
          <w:p w:rsidR="003D0CCD" w:rsidRDefault="003D0CCD" w:rsidP="00132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811" w:type="dxa"/>
          </w:tcPr>
          <w:p w:rsidR="003D0CCD" w:rsidRDefault="003D0CCD" w:rsidP="00132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уроку</w:t>
            </w:r>
          </w:p>
        </w:tc>
        <w:tc>
          <w:tcPr>
            <w:tcW w:w="3686" w:type="dxa"/>
          </w:tcPr>
          <w:p w:rsidR="003D0CCD" w:rsidRDefault="003D0CCD" w:rsidP="00132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Домашнє завдання</w:t>
            </w:r>
          </w:p>
        </w:tc>
      </w:tr>
      <w:tr w:rsidR="003D0CCD" w:rsidTr="00CB0B61">
        <w:tc>
          <w:tcPr>
            <w:tcW w:w="852" w:type="dxa"/>
          </w:tcPr>
          <w:p w:rsidR="003D0CCD" w:rsidRDefault="003D0CCD" w:rsidP="00132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5811" w:type="dxa"/>
          </w:tcPr>
          <w:p w:rsidR="003D0CCD" w:rsidRDefault="003D0CCD" w:rsidP="00132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Тотожні перетворення раціональних виразів</w:t>
            </w:r>
          </w:p>
        </w:tc>
        <w:tc>
          <w:tcPr>
            <w:tcW w:w="3686" w:type="dxa"/>
          </w:tcPr>
          <w:p w:rsidR="003D0CCD" w:rsidRDefault="003D0CCD" w:rsidP="00132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1-6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№ 29, 70, 155.</w:t>
            </w:r>
          </w:p>
        </w:tc>
      </w:tr>
      <w:tr w:rsidR="003D0CCD" w:rsidTr="00CB0B61">
        <w:tc>
          <w:tcPr>
            <w:tcW w:w="852" w:type="dxa"/>
          </w:tcPr>
          <w:p w:rsidR="003D0CCD" w:rsidRDefault="003D0CCD" w:rsidP="00132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5.05</w:t>
            </w:r>
          </w:p>
        </w:tc>
        <w:tc>
          <w:tcPr>
            <w:tcW w:w="5811" w:type="dxa"/>
          </w:tcPr>
          <w:p w:rsidR="003D0CCD" w:rsidRDefault="003D0CCD" w:rsidP="00132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Квадратні корені. Дійсні числа</w:t>
            </w:r>
          </w:p>
        </w:tc>
        <w:tc>
          <w:tcPr>
            <w:tcW w:w="3686" w:type="dxa"/>
          </w:tcPr>
          <w:p w:rsidR="003D0CCD" w:rsidRPr="00CB0B61" w:rsidRDefault="00CB0B61" w:rsidP="00132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11-17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№ 380, 475.</w:t>
            </w:r>
          </w:p>
        </w:tc>
      </w:tr>
      <w:tr w:rsidR="003D0CCD" w:rsidTr="00CB0B61">
        <w:tc>
          <w:tcPr>
            <w:tcW w:w="852" w:type="dxa"/>
          </w:tcPr>
          <w:p w:rsidR="003D0CCD" w:rsidRDefault="003D0CCD" w:rsidP="00132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5811" w:type="dxa"/>
          </w:tcPr>
          <w:p w:rsidR="003D0CCD" w:rsidRDefault="00CB0B61" w:rsidP="00132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Квадратні рівняння.</w:t>
            </w:r>
          </w:p>
        </w:tc>
        <w:tc>
          <w:tcPr>
            <w:tcW w:w="3686" w:type="dxa"/>
          </w:tcPr>
          <w:p w:rsidR="003D0CCD" w:rsidRDefault="00CB0B61" w:rsidP="00132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18-23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№ 601, 683</w:t>
            </w:r>
          </w:p>
        </w:tc>
      </w:tr>
      <w:tr w:rsidR="00CB0B61" w:rsidTr="00CB0B61">
        <w:tc>
          <w:tcPr>
            <w:tcW w:w="852" w:type="dxa"/>
          </w:tcPr>
          <w:p w:rsidR="00CB0B61" w:rsidRDefault="00CB0B61" w:rsidP="00132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5811" w:type="dxa"/>
          </w:tcPr>
          <w:p w:rsidR="00CB0B61" w:rsidRDefault="00CB0B61" w:rsidP="00132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Підсумкова контрольна робота.</w:t>
            </w:r>
          </w:p>
        </w:tc>
        <w:tc>
          <w:tcPr>
            <w:tcW w:w="3686" w:type="dxa"/>
          </w:tcPr>
          <w:p w:rsidR="00CB0B61" w:rsidRDefault="00CB0B61" w:rsidP="00132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Роздатковий матеріал.</w:t>
            </w:r>
          </w:p>
        </w:tc>
      </w:tr>
    </w:tbl>
    <w:p w:rsidR="003D0CCD" w:rsidRDefault="003D0CCD" w:rsidP="003D0CCD">
      <w:pPr>
        <w:rPr>
          <w:rFonts w:ascii="Times New Roman" w:hAnsi="Times New Roman" w:cs="Times New Roman"/>
          <w:sz w:val="28"/>
          <w:szCs w:val="28"/>
        </w:rPr>
      </w:pPr>
    </w:p>
    <w:p w:rsidR="003D0CCD" w:rsidRPr="002C170F" w:rsidRDefault="003D0CCD" w:rsidP="003D0CCD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8</w:t>
      </w:r>
      <w:r w:rsidRPr="002C170F">
        <w:rPr>
          <w:rFonts w:ascii="Times New Roman" w:hAnsi="Times New Roman" w:cs="Times New Roman"/>
          <w:b/>
          <w:sz w:val="40"/>
          <w:szCs w:val="40"/>
        </w:rPr>
        <w:t xml:space="preserve"> клас геометрія</w:t>
      </w:r>
    </w:p>
    <w:tbl>
      <w:tblPr>
        <w:tblStyle w:val="a3"/>
        <w:tblW w:w="10491" w:type="dxa"/>
        <w:tblInd w:w="-431" w:type="dxa"/>
        <w:tblLook w:val="04A0" w:firstRow="1" w:lastRow="0" w:firstColumn="1" w:lastColumn="0" w:noHBand="0" w:noVBand="1"/>
      </w:tblPr>
      <w:tblGrid>
        <w:gridCol w:w="852"/>
        <w:gridCol w:w="5670"/>
        <w:gridCol w:w="3969"/>
      </w:tblGrid>
      <w:tr w:rsidR="00CB0B61" w:rsidTr="00CB0B61">
        <w:trPr>
          <w:trHeight w:val="1052"/>
        </w:trPr>
        <w:tc>
          <w:tcPr>
            <w:tcW w:w="852" w:type="dxa"/>
          </w:tcPr>
          <w:p w:rsidR="00CB0B61" w:rsidRDefault="00CB0B61" w:rsidP="00132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670" w:type="dxa"/>
          </w:tcPr>
          <w:p w:rsidR="00CB0B61" w:rsidRDefault="00CB0B61" w:rsidP="00132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уроку</w:t>
            </w:r>
          </w:p>
        </w:tc>
        <w:tc>
          <w:tcPr>
            <w:tcW w:w="3969" w:type="dxa"/>
          </w:tcPr>
          <w:p w:rsidR="00CB0B61" w:rsidRDefault="00CB0B61" w:rsidP="00132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Домашнє завдання</w:t>
            </w:r>
          </w:p>
        </w:tc>
      </w:tr>
      <w:tr w:rsidR="00CB0B61" w:rsidTr="00CB0B61">
        <w:tc>
          <w:tcPr>
            <w:tcW w:w="852" w:type="dxa"/>
          </w:tcPr>
          <w:p w:rsidR="00CB0B61" w:rsidRDefault="00CB0B61" w:rsidP="00132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5670" w:type="dxa"/>
          </w:tcPr>
          <w:p w:rsidR="00CB0B61" w:rsidRDefault="00CB0B61" w:rsidP="00132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прямокутних трикутників</w:t>
            </w:r>
          </w:p>
        </w:tc>
        <w:tc>
          <w:tcPr>
            <w:tcW w:w="3969" w:type="dxa"/>
          </w:tcPr>
          <w:p w:rsidR="00CB0B61" w:rsidRDefault="00CB0B61" w:rsidP="00132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П.18-21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№ </w:t>
            </w:r>
            <w:r w:rsidR="00B92738">
              <w:rPr>
                <w:rFonts w:ascii="Times New Roman" w:hAnsi="Times New Roman" w:cs="Times New Roman"/>
                <w:sz w:val="28"/>
                <w:szCs w:val="28"/>
              </w:rPr>
              <w:t>635, 656.</w:t>
            </w:r>
          </w:p>
        </w:tc>
      </w:tr>
      <w:tr w:rsidR="00CB0B61" w:rsidTr="00CB0B61">
        <w:tc>
          <w:tcPr>
            <w:tcW w:w="852" w:type="dxa"/>
          </w:tcPr>
          <w:p w:rsidR="00CB0B61" w:rsidRDefault="00CB0B61" w:rsidP="00132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5670" w:type="dxa"/>
          </w:tcPr>
          <w:p w:rsidR="00CB0B61" w:rsidRDefault="00CB0B61" w:rsidP="00132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Многокутники. Площі многокутників.</w:t>
            </w:r>
          </w:p>
        </w:tc>
        <w:tc>
          <w:tcPr>
            <w:tcW w:w="3969" w:type="dxa"/>
          </w:tcPr>
          <w:p w:rsidR="00CB0B61" w:rsidRDefault="00CB0B61" w:rsidP="00132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22-26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</w:p>
          <w:p w:rsidR="00CB0B61" w:rsidRDefault="00B92738" w:rsidP="00132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972, 974.</w:t>
            </w:r>
          </w:p>
        </w:tc>
      </w:tr>
      <w:tr w:rsidR="00CB0B61" w:rsidTr="00CB0B61">
        <w:tc>
          <w:tcPr>
            <w:tcW w:w="852" w:type="dxa"/>
          </w:tcPr>
          <w:p w:rsidR="00CB0B61" w:rsidRDefault="00CB0B61" w:rsidP="00132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5670" w:type="dxa"/>
          </w:tcPr>
          <w:p w:rsidR="00CB0B61" w:rsidRDefault="00CB0B61" w:rsidP="00132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Підсумкова контрольна робота.</w:t>
            </w:r>
          </w:p>
        </w:tc>
        <w:tc>
          <w:tcPr>
            <w:tcW w:w="3969" w:type="dxa"/>
          </w:tcPr>
          <w:p w:rsidR="00CB0B61" w:rsidRDefault="00CB0B61" w:rsidP="00132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Роздатковий матеріал</w:t>
            </w:r>
          </w:p>
        </w:tc>
      </w:tr>
    </w:tbl>
    <w:p w:rsidR="003D0CCD" w:rsidRDefault="003D0CCD" w:rsidP="003D0CCD"/>
    <w:p w:rsidR="003D0CCD" w:rsidRDefault="003D0CCD" w:rsidP="003D0CCD"/>
    <w:p w:rsidR="003D0CCD" w:rsidRDefault="003D0CCD" w:rsidP="003D0CCD"/>
    <w:p w:rsidR="003D0CCD" w:rsidRDefault="003D0CCD" w:rsidP="003D0CCD"/>
    <w:p w:rsidR="00B92738" w:rsidRDefault="00B92738" w:rsidP="003D0CCD"/>
    <w:p w:rsidR="00B92738" w:rsidRDefault="00B92738" w:rsidP="003D0CCD"/>
    <w:p w:rsidR="00B92738" w:rsidRDefault="00B92738" w:rsidP="003D0CCD"/>
    <w:p w:rsidR="00B92738" w:rsidRDefault="00B92738" w:rsidP="003D0CCD"/>
    <w:p w:rsidR="00B92738" w:rsidRDefault="00B92738" w:rsidP="003D0CCD"/>
    <w:p w:rsidR="00B92738" w:rsidRDefault="00B92738" w:rsidP="003D0CCD"/>
    <w:p w:rsidR="00B92738" w:rsidRDefault="00B92738" w:rsidP="003D0CCD"/>
    <w:p w:rsidR="00B92738" w:rsidRDefault="00B92738" w:rsidP="003D0CCD"/>
    <w:p w:rsidR="00B92738" w:rsidRDefault="00B92738" w:rsidP="003D0CCD"/>
    <w:p w:rsidR="00B92738" w:rsidRDefault="00B92738" w:rsidP="003D0CCD"/>
    <w:p w:rsidR="00B92738" w:rsidRDefault="00B92738" w:rsidP="003D0CCD"/>
    <w:p w:rsidR="00B92738" w:rsidRDefault="00B92738" w:rsidP="003D0CCD"/>
    <w:p w:rsidR="00B92738" w:rsidRDefault="00B92738" w:rsidP="003D0CCD"/>
    <w:p w:rsidR="00B92738" w:rsidRDefault="00B92738" w:rsidP="003D0CCD"/>
    <w:p w:rsidR="00B92738" w:rsidRDefault="00B92738" w:rsidP="003D0CCD"/>
    <w:p w:rsidR="00B92738" w:rsidRDefault="00B92738" w:rsidP="003D0CCD"/>
    <w:p w:rsidR="003D0CCD" w:rsidRDefault="003D0CCD" w:rsidP="003D0CCD"/>
    <w:p w:rsidR="003D0CCD" w:rsidRPr="002C170F" w:rsidRDefault="003D0CCD" w:rsidP="003D0CCD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9</w:t>
      </w:r>
      <w:r w:rsidRPr="002C170F">
        <w:rPr>
          <w:rFonts w:ascii="Times New Roman" w:hAnsi="Times New Roman" w:cs="Times New Roman"/>
          <w:b/>
          <w:sz w:val="40"/>
          <w:szCs w:val="40"/>
        </w:rPr>
        <w:t xml:space="preserve"> клас алгебра</w:t>
      </w:r>
    </w:p>
    <w:tbl>
      <w:tblPr>
        <w:tblStyle w:val="a3"/>
        <w:tblW w:w="10349" w:type="dxa"/>
        <w:tblInd w:w="-431" w:type="dxa"/>
        <w:tblLook w:val="04A0" w:firstRow="1" w:lastRow="0" w:firstColumn="1" w:lastColumn="0" w:noHBand="0" w:noVBand="1"/>
      </w:tblPr>
      <w:tblGrid>
        <w:gridCol w:w="852"/>
        <w:gridCol w:w="6095"/>
        <w:gridCol w:w="3402"/>
      </w:tblGrid>
      <w:tr w:rsidR="00B92738" w:rsidTr="00B92738">
        <w:trPr>
          <w:trHeight w:val="1052"/>
        </w:trPr>
        <w:tc>
          <w:tcPr>
            <w:tcW w:w="852" w:type="dxa"/>
          </w:tcPr>
          <w:p w:rsidR="00B92738" w:rsidRDefault="00B92738" w:rsidP="00132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095" w:type="dxa"/>
          </w:tcPr>
          <w:p w:rsidR="00B92738" w:rsidRDefault="00B92738" w:rsidP="00132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уроку</w:t>
            </w:r>
          </w:p>
        </w:tc>
        <w:tc>
          <w:tcPr>
            <w:tcW w:w="3402" w:type="dxa"/>
          </w:tcPr>
          <w:p w:rsidR="00B92738" w:rsidRDefault="00B92738" w:rsidP="00132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Домашнє завдання</w:t>
            </w:r>
          </w:p>
        </w:tc>
      </w:tr>
      <w:tr w:rsidR="00B92738" w:rsidTr="00B92738">
        <w:tc>
          <w:tcPr>
            <w:tcW w:w="852" w:type="dxa"/>
          </w:tcPr>
          <w:p w:rsidR="00B92738" w:rsidRDefault="00B92738" w:rsidP="00132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6095" w:type="dxa"/>
          </w:tcPr>
          <w:p w:rsidR="00B92738" w:rsidRDefault="00B92738" w:rsidP="00132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систем рівнянь другого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степеня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2738" w:rsidRDefault="00B92738" w:rsidP="0013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92738" w:rsidRDefault="00B92738" w:rsidP="00132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П.13-14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№529,533, 583.</w:t>
            </w:r>
          </w:p>
          <w:p w:rsidR="00B92738" w:rsidRDefault="00B92738" w:rsidP="0013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738" w:rsidTr="00B92738">
        <w:tc>
          <w:tcPr>
            <w:tcW w:w="852" w:type="dxa"/>
          </w:tcPr>
          <w:p w:rsidR="00B92738" w:rsidRDefault="00B92738" w:rsidP="00132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5.05</w:t>
            </w:r>
          </w:p>
        </w:tc>
        <w:tc>
          <w:tcPr>
            <w:tcW w:w="6095" w:type="dxa"/>
          </w:tcPr>
          <w:p w:rsidR="00B92738" w:rsidRDefault="00B92738" w:rsidP="00132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Числові послідовності.</w:t>
            </w:r>
          </w:p>
          <w:p w:rsidR="00B92738" w:rsidRDefault="00B92738" w:rsidP="0013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92738" w:rsidRDefault="00B92738" w:rsidP="00132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15-20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№694,</w:t>
            </w:r>
            <w:r w:rsidR="008C17CC">
              <w:rPr>
                <w:rFonts w:ascii="Times New Roman" w:hAnsi="Times New Roman" w:cs="Times New Roman"/>
                <w:sz w:val="28"/>
                <w:szCs w:val="28"/>
              </w:rPr>
              <w:t>773.</w:t>
            </w:r>
          </w:p>
          <w:p w:rsidR="00B92738" w:rsidRPr="002F0A53" w:rsidRDefault="00B92738" w:rsidP="001329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92738" w:rsidTr="00B92738">
        <w:tc>
          <w:tcPr>
            <w:tcW w:w="852" w:type="dxa"/>
          </w:tcPr>
          <w:p w:rsidR="00B92738" w:rsidRDefault="00B92738" w:rsidP="00132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6095" w:type="dxa"/>
          </w:tcPr>
          <w:p w:rsidR="00B92738" w:rsidRPr="008B2F8B" w:rsidRDefault="00B92738" w:rsidP="001329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Елементи прикладної математики.</w:t>
            </w:r>
          </w:p>
          <w:p w:rsidR="00B92738" w:rsidRDefault="00B92738" w:rsidP="0013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92738" w:rsidRDefault="00B92738" w:rsidP="00B92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21-24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 w:rsidR="008C17CC">
              <w:rPr>
                <w:rFonts w:ascii="Times New Roman" w:hAnsi="Times New Roman" w:cs="Times New Roman"/>
                <w:sz w:val="28"/>
                <w:szCs w:val="28"/>
              </w:rPr>
              <w:t>961, 973</w:t>
            </w:r>
          </w:p>
        </w:tc>
      </w:tr>
      <w:tr w:rsidR="00B92738" w:rsidTr="00B92738">
        <w:tc>
          <w:tcPr>
            <w:tcW w:w="852" w:type="dxa"/>
          </w:tcPr>
          <w:p w:rsidR="00B92738" w:rsidRDefault="00B92738" w:rsidP="00132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6095" w:type="dxa"/>
          </w:tcPr>
          <w:p w:rsidR="00B92738" w:rsidRDefault="00B92738" w:rsidP="00132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Підсумкова контрольна робота.</w:t>
            </w:r>
          </w:p>
        </w:tc>
        <w:tc>
          <w:tcPr>
            <w:tcW w:w="3402" w:type="dxa"/>
          </w:tcPr>
          <w:p w:rsidR="00B92738" w:rsidRDefault="00B92738" w:rsidP="00B92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Роздатковий матеріал</w:t>
            </w:r>
          </w:p>
          <w:p w:rsidR="00B92738" w:rsidRDefault="00B92738" w:rsidP="0013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0CCD" w:rsidRDefault="003D0CCD" w:rsidP="003D0CCD">
      <w:pPr>
        <w:rPr>
          <w:rFonts w:ascii="Times New Roman" w:hAnsi="Times New Roman" w:cs="Times New Roman"/>
          <w:sz w:val="28"/>
          <w:szCs w:val="28"/>
        </w:rPr>
      </w:pPr>
    </w:p>
    <w:p w:rsidR="003D0CCD" w:rsidRPr="002C170F" w:rsidRDefault="003D0CCD" w:rsidP="003D0CCD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9 </w:t>
      </w:r>
      <w:r w:rsidRPr="002C170F">
        <w:rPr>
          <w:rFonts w:ascii="Times New Roman" w:hAnsi="Times New Roman" w:cs="Times New Roman"/>
          <w:b/>
          <w:sz w:val="40"/>
          <w:szCs w:val="40"/>
        </w:rPr>
        <w:t>клас геометрія</w:t>
      </w:r>
    </w:p>
    <w:tbl>
      <w:tblPr>
        <w:tblStyle w:val="a3"/>
        <w:tblW w:w="10349" w:type="dxa"/>
        <w:tblInd w:w="-431" w:type="dxa"/>
        <w:tblLook w:val="04A0" w:firstRow="1" w:lastRow="0" w:firstColumn="1" w:lastColumn="0" w:noHBand="0" w:noVBand="1"/>
      </w:tblPr>
      <w:tblGrid>
        <w:gridCol w:w="852"/>
        <w:gridCol w:w="6237"/>
        <w:gridCol w:w="3260"/>
      </w:tblGrid>
      <w:tr w:rsidR="008C17CC" w:rsidTr="008C17CC">
        <w:trPr>
          <w:trHeight w:val="1052"/>
        </w:trPr>
        <w:tc>
          <w:tcPr>
            <w:tcW w:w="852" w:type="dxa"/>
          </w:tcPr>
          <w:p w:rsidR="008C17CC" w:rsidRDefault="008C17CC" w:rsidP="00132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237" w:type="dxa"/>
          </w:tcPr>
          <w:p w:rsidR="008C17CC" w:rsidRDefault="008C17CC" w:rsidP="00132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уроку</w:t>
            </w:r>
          </w:p>
        </w:tc>
        <w:tc>
          <w:tcPr>
            <w:tcW w:w="3260" w:type="dxa"/>
          </w:tcPr>
          <w:p w:rsidR="008C17CC" w:rsidRDefault="008C17CC" w:rsidP="00132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Домашнє завдання</w:t>
            </w:r>
          </w:p>
        </w:tc>
      </w:tr>
      <w:tr w:rsidR="008C17CC" w:rsidTr="008C17CC">
        <w:tc>
          <w:tcPr>
            <w:tcW w:w="852" w:type="dxa"/>
          </w:tcPr>
          <w:p w:rsidR="008C17CC" w:rsidRDefault="008C17CC" w:rsidP="00132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6237" w:type="dxa"/>
          </w:tcPr>
          <w:p w:rsidR="008C17CC" w:rsidRDefault="008C17CC" w:rsidP="008C1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Трикутник.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трикутників.</w:t>
            </w:r>
          </w:p>
        </w:tc>
        <w:tc>
          <w:tcPr>
            <w:tcW w:w="3260" w:type="dxa"/>
          </w:tcPr>
          <w:p w:rsidR="008C17CC" w:rsidRDefault="008C17CC" w:rsidP="008C1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11-14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№680, 651, 704</w:t>
            </w:r>
          </w:p>
        </w:tc>
      </w:tr>
      <w:tr w:rsidR="008C17CC" w:rsidTr="008C17CC">
        <w:tc>
          <w:tcPr>
            <w:tcW w:w="852" w:type="dxa"/>
          </w:tcPr>
          <w:p w:rsidR="008C17CC" w:rsidRDefault="008C17CC" w:rsidP="00132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6237" w:type="dxa"/>
          </w:tcPr>
          <w:p w:rsidR="008C17CC" w:rsidRDefault="008C17CC" w:rsidP="008C1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Декартові координати і вектори на площині. </w:t>
            </w:r>
          </w:p>
        </w:tc>
        <w:tc>
          <w:tcPr>
            <w:tcW w:w="3260" w:type="dxa"/>
          </w:tcPr>
          <w:p w:rsidR="008C17CC" w:rsidRDefault="008C17CC" w:rsidP="00132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6-10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№</w:t>
            </w:r>
            <w:r w:rsidR="00CE2F29">
              <w:rPr>
                <w:rFonts w:ascii="Times New Roman" w:hAnsi="Times New Roman" w:cs="Times New Roman"/>
                <w:sz w:val="28"/>
                <w:szCs w:val="28"/>
              </w:rPr>
              <w:t xml:space="preserve"> 447, 480.</w:t>
            </w:r>
          </w:p>
          <w:p w:rsidR="008C17CC" w:rsidRDefault="008C17CC" w:rsidP="0013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7CC" w:rsidTr="008C17CC">
        <w:tc>
          <w:tcPr>
            <w:tcW w:w="852" w:type="dxa"/>
          </w:tcPr>
          <w:p w:rsidR="008C17CC" w:rsidRDefault="008C17CC" w:rsidP="00132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6237" w:type="dxa"/>
          </w:tcPr>
          <w:p w:rsidR="008C17CC" w:rsidRDefault="008C17CC" w:rsidP="008C1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Підсумкова контрольна робота.</w:t>
            </w:r>
          </w:p>
        </w:tc>
        <w:tc>
          <w:tcPr>
            <w:tcW w:w="3260" w:type="dxa"/>
          </w:tcPr>
          <w:p w:rsidR="008C17CC" w:rsidRDefault="008C17CC" w:rsidP="00132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Роздатковий матеріал.</w:t>
            </w:r>
          </w:p>
        </w:tc>
      </w:tr>
    </w:tbl>
    <w:p w:rsidR="003D0CCD" w:rsidRDefault="003D0CCD" w:rsidP="003D0CCD"/>
    <w:p w:rsidR="003D0CCD" w:rsidRDefault="003D0CCD" w:rsidP="003D0CCD"/>
    <w:p w:rsidR="003D0CCD" w:rsidRDefault="003D0CCD" w:rsidP="003D0CCD"/>
    <w:p w:rsidR="003D0CCD" w:rsidRDefault="003D0CCD" w:rsidP="003D0CCD"/>
    <w:p w:rsidR="003D0CCD" w:rsidRPr="0023434A" w:rsidRDefault="003D0CCD" w:rsidP="008F33A3">
      <w:pPr>
        <w:rPr>
          <w:rFonts w:ascii="Times New Roman" w:hAnsi="Times New Roman" w:cs="Times New Roman"/>
          <w:b/>
          <w:sz w:val="28"/>
          <w:szCs w:val="28"/>
        </w:rPr>
      </w:pPr>
    </w:p>
    <w:sectPr w:rsidR="003D0CCD" w:rsidRPr="0023434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3AA"/>
    <w:rsid w:val="001426FC"/>
    <w:rsid w:val="00220729"/>
    <w:rsid w:val="0023434A"/>
    <w:rsid w:val="00261AD0"/>
    <w:rsid w:val="003D0CCD"/>
    <w:rsid w:val="004503AA"/>
    <w:rsid w:val="00456A49"/>
    <w:rsid w:val="004D7CD6"/>
    <w:rsid w:val="005D35AF"/>
    <w:rsid w:val="005E36AA"/>
    <w:rsid w:val="0060557E"/>
    <w:rsid w:val="00754608"/>
    <w:rsid w:val="00782039"/>
    <w:rsid w:val="00823FDF"/>
    <w:rsid w:val="008C17CC"/>
    <w:rsid w:val="008F33A3"/>
    <w:rsid w:val="00A453E0"/>
    <w:rsid w:val="00AE6806"/>
    <w:rsid w:val="00B92738"/>
    <w:rsid w:val="00C860CE"/>
    <w:rsid w:val="00C913BA"/>
    <w:rsid w:val="00C960F1"/>
    <w:rsid w:val="00CB0B61"/>
    <w:rsid w:val="00CE2F29"/>
    <w:rsid w:val="00CF2A1A"/>
    <w:rsid w:val="00F56EB2"/>
    <w:rsid w:val="00FD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578693-DEC2-4DC5-A672-BF7CFE110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AD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1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F2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F2A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6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5</Pages>
  <Words>1978</Words>
  <Characters>1128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фвьшт</dc:creator>
  <cp:keywords/>
  <dc:description/>
  <cp:lastModifiedBy>фвьшт</cp:lastModifiedBy>
  <cp:revision>4</cp:revision>
  <cp:lastPrinted>2020-05-12T09:40:00Z</cp:lastPrinted>
  <dcterms:created xsi:type="dcterms:W3CDTF">2020-04-26T17:41:00Z</dcterms:created>
  <dcterms:modified xsi:type="dcterms:W3CDTF">2020-05-12T09:40:00Z</dcterms:modified>
</cp:coreProperties>
</file>