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727" w:rsidRPr="00BE4E4D" w:rsidRDefault="00241727" w:rsidP="00241727">
      <w:pPr>
        <w:shd w:val="clear" w:color="auto" w:fill="FFFFFF"/>
        <w:spacing w:after="0" w:line="36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uk-UA"/>
        </w:rPr>
      </w:pPr>
      <w:r w:rsidRPr="00BE4E4D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uk-UA"/>
        </w:rPr>
        <w:t>Розвиваючі завдання для дітей 4, 5, 6 років</w:t>
      </w:r>
    </w:p>
    <w:p w:rsidR="00241727" w:rsidRPr="001E2501" w:rsidRDefault="00241727" w:rsidP="00241727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 цікаво проводити з дітьми? Як правильно розвивати дитину? Як підготувати дитину до школи? Це питання, які хвилюють багатьох батьків.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Звичайно, сидіти і читати лекції дітям дошкільного віку не варто. А от пограти з ними в розвиваючі ігри можна.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Серія розвиваючих ігор завдання допоможе вам у цьому.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Завдання батьків: запропонувати дитині картку (картинку з завданням), подивитися, як дитина виконає завдання, допомогти йому запитаннями (якщо він поки не справляється). Потім після того як дитина виконає завдання він розфарбовує картинку. Подивіться щоб діти акуратно розфарбовували, малювали, домальовували картинку.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 можете зібрати свою власну енциклопедію розвиваючих завдань.</w:t>
      </w:r>
    </w:p>
    <w:p w:rsidR="00241727" w:rsidRPr="001E2501" w:rsidRDefault="00241727" w:rsidP="00241727">
      <w:pPr>
        <w:spacing w:before="120" w:after="24" w:line="360" w:lineRule="auto"/>
        <w:ind w:firstLine="0"/>
        <w:jc w:val="both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uk-UA"/>
        </w:rPr>
        <w:t>Завдання до картинок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1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Яку метелика вловить дівчинка? Яка з решти метеликів не має пари? Розфарбуй картинку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2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З'єднай крапки по порядку - і ти дізнаєшся, що намалював художник. Розфарбуй картинку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3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Продовж ланцюжок за зразком. Яка погода була на вулиці в 10, 12 і 14 годин? Розфарбуй картинку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4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Розфарбуй фрагменти згідно з буквами - і тоді дізнаєшся, що побачила дівчинка на галявині.</w:t>
      </w:r>
    </w:p>
    <w:tbl>
      <w:tblPr>
        <w:tblW w:w="4850" w:type="pct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4831"/>
        <w:gridCol w:w="4832"/>
      </w:tblGrid>
      <w:tr w:rsidR="00241727" w:rsidRPr="001E2501" w:rsidTr="005D4D8F"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lastRenderedPageBreak/>
              <w:drawing>
                <wp:inline distT="0" distB="0" distL="0" distR="0">
                  <wp:extent cx="3048000" cy="3794760"/>
                  <wp:effectExtent l="19050" t="0" r="0" b="0"/>
                  <wp:docPr id="182" name="Рисунок 182" descr="http://ped-kopilka.com.ua/images/photos/fdfde9e529725392996ea6c8ffdf7493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ped-kopilka.com.ua/images/photos/fdfde9e529725392996ea6c8ffdf7493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79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3764280"/>
                  <wp:effectExtent l="19050" t="0" r="0" b="0"/>
                  <wp:docPr id="183" name="Рисунок 183" descr="http://ped-kopilka.com.ua/images/photos/494b1183f090f8467e1562c16eb04ad2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ped-kopilka.com.ua/images/photos/494b1183f090f8467e1562c16eb04ad2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76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727" w:rsidRPr="001E2501" w:rsidTr="005D4D8F"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3840480"/>
                  <wp:effectExtent l="19050" t="0" r="0" b="0"/>
                  <wp:docPr id="184" name="Рисунок 184" descr="http://ped-kopilka.com.ua/images/photos/e834e68307cce5af36144268c3872eee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ped-kopilka.com.ua/images/photos/e834e68307cce5af36144268c3872eee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84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3924300"/>
                  <wp:effectExtent l="19050" t="0" r="0" b="0"/>
                  <wp:docPr id="185" name="Рисунок 185" descr="http://ped-kopilka.com.ua/images/photos/f471cc3caa6aef5917a16c10b8d89f0a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ped-kopilka.com.ua/images/photos/f471cc3caa6aef5917a16c10b8d89f0a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5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Обведи предмети, котрі можуть тобі знадобитися для прогулянки навесні.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6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Допоможи дівчинці добратися до підсніжника, минаючи калюжі і струмочки. Розфарбуй картинку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lastRenderedPageBreak/>
        <w:t>Завдання 7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Серед відображень дівчинки в дзеркалі знайди одне правильне. Розфарбуй його.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8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Визнач, кому з хлопців яка маска належить. Розфарбуй малюнок.</w:t>
      </w:r>
    </w:p>
    <w:tbl>
      <w:tblPr>
        <w:tblW w:w="4850" w:type="pct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4831"/>
        <w:gridCol w:w="4832"/>
      </w:tblGrid>
      <w:tr w:rsidR="00241727" w:rsidRPr="001E2501" w:rsidTr="005D4D8F"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3848100"/>
                  <wp:effectExtent l="19050" t="0" r="0" b="0"/>
                  <wp:docPr id="186" name="Рисунок 186" descr="http://ped-kopilka.com.ua/images/photos/6e1573ba2e1ee0566c8c503f2f84ce47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ped-kopilka.com.ua/images/photos/6e1573ba2e1ee0566c8c503f2f84ce47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3970020"/>
                  <wp:effectExtent l="19050" t="0" r="0" b="0"/>
                  <wp:docPr id="187" name="Рисунок 187" descr="http://ped-kopilka.com.ua/images/photos/8eb43e9d23a4aa16eb2c05c6eced0ae5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ped-kopilka.com.ua/images/photos/8eb43e9d23a4aa16eb2c05c6eced0ae5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97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727" w:rsidRPr="001E2501" w:rsidTr="005D4D8F"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lastRenderedPageBreak/>
              <w:drawing>
                <wp:inline distT="0" distB="0" distL="0" distR="0">
                  <wp:extent cx="3048000" cy="3733800"/>
                  <wp:effectExtent l="19050" t="0" r="0" b="0"/>
                  <wp:docPr id="188" name="Рисунок 188" descr="http://ped-kopilka.com.ua/images/photos/ceb3ea67afeb6a56a39cd23832eb702e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ped-kopilka.com.ua/images/photos/ceb3ea67afeb6a56a39cd23832eb702e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3916680"/>
                  <wp:effectExtent l="19050" t="0" r="0" b="0"/>
                  <wp:docPr id="189" name="Рисунок 189" descr="http://ped-kopilka.com.ua/images/photos/a6d6a70a98284435c39ee2d0b50b4b2e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ped-kopilka.com.ua/images/photos/a6d6a70a98284435c39ee2d0b50b4b2e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91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9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Якої іграшки з представлених внизу немає на ялинці? Домалюй її. Знайди дві однакові сніжинки. Розфарбуй красиво ялинку.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10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З'єднай крапки по порядку - і ти дізнаєшся, що тримає в зубах щеня. Розфарбуй картинку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11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Розфарбуй кошенят, користуючись підказкою: рудий кошеня грає з самим великим клубком, чорний - із середнім, а сірий - з самим маленьким.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12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Вгадай, хто сидить у клітці.</w:t>
      </w:r>
    </w:p>
    <w:tbl>
      <w:tblPr>
        <w:tblW w:w="4850" w:type="pct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4831"/>
        <w:gridCol w:w="4832"/>
      </w:tblGrid>
      <w:tr w:rsidR="00241727" w:rsidRPr="001E2501" w:rsidTr="005D4D8F"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lastRenderedPageBreak/>
              <w:drawing>
                <wp:inline distT="0" distB="0" distL="0" distR="0">
                  <wp:extent cx="3048000" cy="3749040"/>
                  <wp:effectExtent l="19050" t="0" r="0" b="0"/>
                  <wp:docPr id="190" name="Рисунок 190" descr="http://ped-kopilka.com.ua/images/photos/0723dc346c14cdd25852fb44e3a8cca5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ped-kopilka.com.ua/images/photos/0723dc346c14cdd25852fb44e3a8cca5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74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3909060"/>
                  <wp:effectExtent l="19050" t="0" r="0" b="0"/>
                  <wp:docPr id="191" name="Рисунок 191" descr="http://ped-kopilka.com.ua/images/photos/b9308e657ab39f0059e6207c2fbf6aee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ped-kopilka.com.ua/images/photos/b9308e657ab39f0059e6207c2fbf6aee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90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727" w:rsidRPr="001E2501" w:rsidTr="005D4D8F"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3672840"/>
                  <wp:effectExtent l="19050" t="0" r="0" b="0"/>
                  <wp:docPr id="192" name="Рисунок 192" descr="http://ped-kopilka.com.ua/images/photos/02c5a3216f7d091cf56ede8e1c109d5b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ped-kopilka.com.ua/images/photos/02c5a3216f7d091cf56ede8e1c109d5b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67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CB4F35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4457700"/>
                  <wp:effectExtent l="19050" t="0" r="0" b="0"/>
                  <wp:docPr id="193" name="Рисунок 193" descr="http://ped-kopilka.com.ua/images/photos/90109a1499850129f0c5f31fbcf32c91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ped-kopilka.com.ua/images/photos/90109a1499850129f0c5f31fbcf32c91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45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727" w:rsidRPr="001E2501" w:rsidRDefault="00241727" w:rsidP="00241727">
      <w:pPr>
        <w:spacing w:after="18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CB4F35"/>
          <w:sz w:val="28"/>
          <w:szCs w:val="28"/>
          <w:lang w:eastAsia="uk-UA"/>
        </w:rPr>
        <w:t>Сторінки: </w:t>
      </w:r>
      <w:r w:rsidRPr="001E2501">
        <w:rPr>
          <w:rFonts w:ascii="Times New Roman" w:eastAsia="Times New Roman" w:hAnsi="Times New Roman" w:cs="Times New Roman"/>
          <w:color w:val="FFFFFF"/>
          <w:sz w:val="28"/>
          <w:szCs w:val="28"/>
          <w:lang w:eastAsia="uk-UA"/>
        </w:rPr>
        <w:t>1</w:t>
      </w: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hyperlink r:id="rId28" w:history="1">
        <w:r w:rsidRPr="001E2501">
          <w:rPr>
            <w:rFonts w:ascii="Times New Roman" w:eastAsia="Times New Roman" w:hAnsi="Times New Roman" w:cs="Times New Roman"/>
            <w:color w:val="2C1B09"/>
            <w:sz w:val="28"/>
            <w:szCs w:val="28"/>
            <w:u w:val="single"/>
            <w:lang w:eastAsia="uk-UA"/>
          </w:rPr>
          <w:t>2</w:t>
        </w:r>
      </w:hyperlink>
    </w:p>
    <w:p w:rsidR="00241727" w:rsidRPr="001E2501" w:rsidRDefault="00241727" w:rsidP="00241727">
      <w:pPr>
        <w:spacing w:after="0" w:line="360" w:lineRule="auto"/>
        <w:ind w:firstLine="0"/>
        <w:jc w:val="both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uk-UA"/>
        </w:rPr>
        <w:t>Розвиваючі завдання для дітей 4, 5, 6 років</w:t>
      </w:r>
    </w:p>
    <w:p w:rsidR="00241727" w:rsidRPr="001E2501" w:rsidRDefault="00241727" w:rsidP="00241727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241727" w:rsidRPr="001E2501" w:rsidRDefault="00241727" w:rsidP="00241727">
      <w:pPr>
        <w:spacing w:before="120" w:after="24" w:line="360" w:lineRule="auto"/>
        <w:ind w:firstLine="0"/>
        <w:jc w:val="both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uk-UA"/>
        </w:rPr>
        <w:lastRenderedPageBreak/>
        <w:t>Розвиваючі завдання для дошкільнят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Розвиток уваги, дрібної моторики, математичних здібностей і мислення дітей. Дидактичні матеріали для дитячого садка.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1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Допоможи дівчинці знайти на картинці зображені предмети.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2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Домалюй візерунки на матрьошці та розфарбуй її. Скільки всього матрьошок на картинці.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3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Розташуй матрьошок по порядку, починаючи з найбільшою. Розфарбуй малюнок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4</w:t>
      </w:r>
    </w:p>
    <w:p w:rsidR="00241727" w:rsidRPr="001E2501" w:rsidRDefault="00241727" w:rsidP="00241727">
      <w:pPr>
        <w:spacing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Знайди в кожному ряду зайвий предмет. Розфарбуй іграшки</w:t>
      </w:r>
    </w:p>
    <w:tbl>
      <w:tblPr>
        <w:tblW w:w="4850" w:type="pct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4831"/>
        <w:gridCol w:w="4832"/>
      </w:tblGrid>
      <w:tr w:rsidR="00241727" w:rsidRPr="001E2501" w:rsidTr="005D4D8F"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3672840"/>
                  <wp:effectExtent l="19050" t="0" r="0" b="0"/>
                  <wp:docPr id="206" name="Рисунок 206" descr="http://ped-kopilka.com.ua/images/photos/2ac2406e835bd49c70469acae337d292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ped-kopilka.com.ua/images/photos/2ac2406e835bd49c70469acae337d292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67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4274820"/>
                  <wp:effectExtent l="19050" t="0" r="0" b="0"/>
                  <wp:docPr id="207" name="Рисунок 207" descr="http://ped-kopilka.com.ua/images/photos/52292e0c763fd027c6eba6b8f494d2eb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ped-kopilka.com.ua/images/photos/52292e0c763fd027c6eba6b8f494d2eb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27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727" w:rsidRPr="001E2501" w:rsidTr="005D4D8F"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lastRenderedPageBreak/>
              <w:drawing>
                <wp:inline distT="0" distB="0" distL="0" distR="0">
                  <wp:extent cx="3048000" cy="3832860"/>
                  <wp:effectExtent l="19050" t="0" r="0" b="0"/>
                  <wp:docPr id="208" name="Рисунок 208" descr="http://ped-kopilka.com.ua/images/photos/491442df5f88c6aa018e86dac21d3606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ped-kopilka.com.ua/images/photos/491442df5f88c6aa018e86dac21d3606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83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3810000"/>
                  <wp:effectExtent l="19050" t="0" r="0" b="0"/>
                  <wp:docPr id="209" name="Рисунок 209" descr="http://ped-kopilka.com.ua/images/photos/c8ba76c279269b1c6bc8a07e38e78fa4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ped-kopilka.com.ua/images/photos/c8ba76c279269b1c6bc8a07e38e78fa4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5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Дізнайся, як звуть жирафа. Склади його ім'я літери на кубиках. Порахуй кількість цяток у жирафа.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6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Розфарбуй фрагменти з точкою помаранчевим олівцем - і ти дізнаєшся, хто сховався в малюнку.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7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 неправильно намальовано на картинці?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8</w:t>
      </w:r>
    </w:p>
    <w:p w:rsidR="00241727" w:rsidRPr="001E2501" w:rsidRDefault="00241727" w:rsidP="00241727">
      <w:pPr>
        <w:spacing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Які іграшки зображені на малюнку? Скільки їх?</w:t>
      </w:r>
    </w:p>
    <w:tbl>
      <w:tblPr>
        <w:tblW w:w="4850" w:type="pct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4831"/>
        <w:gridCol w:w="4832"/>
      </w:tblGrid>
      <w:tr w:rsidR="00241727" w:rsidRPr="001E2501" w:rsidTr="005D4D8F"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lastRenderedPageBreak/>
              <w:drawing>
                <wp:inline distT="0" distB="0" distL="0" distR="0">
                  <wp:extent cx="3048000" cy="3771900"/>
                  <wp:effectExtent l="19050" t="0" r="0" b="0"/>
                  <wp:docPr id="210" name="Рисунок 210" descr="http://ped-kopilka.com.ua/images/photos/25df35de87aa441b88f22a6c2a830a17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ped-kopilka.com.ua/images/photos/25df35de87aa441b88f22a6c2a830a17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3794760"/>
                  <wp:effectExtent l="19050" t="0" r="0" b="0"/>
                  <wp:docPr id="211" name="Рисунок 211" descr="http://ped-kopilka.com.ua/images/photos/7bccfde7714a1ebadf06c5f4cea752c1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ped-kopilka.com.ua/images/photos/7bccfde7714a1ebadf06c5f4cea752c1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79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727" w:rsidRPr="001E2501" w:rsidTr="005D4D8F"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3771900"/>
                  <wp:effectExtent l="19050" t="0" r="0" b="0"/>
                  <wp:docPr id="212" name="Рисунок 212" descr="http://ped-kopilka.com.ua/images/photos/e6d8545daa42d5ced125a4bf747b3688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ped-kopilka.com.ua/images/photos/e6d8545daa42d5ced125a4bf747b3688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3688080"/>
                  <wp:effectExtent l="19050" t="0" r="0" b="0"/>
                  <wp:docPr id="213" name="Рисунок 213" descr="http://ped-kopilka.com.ua/images/photos/26588e932c7ccfa1df309280702fe1b5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ped-kopilka.com.ua/images/photos/26588e932c7ccfa1df309280702fe1b5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68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9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Знайти 6 відмінностей між картинками.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10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Розфарбуй предмети, які стали б тобі для купання.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11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Скопіюй пташеня, а в рамці намалюй свою улюблену іграшку.</w:t>
      </w:r>
    </w:p>
    <w:p w:rsidR="00241727" w:rsidRPr="001E2501" w:rsidRDefault="00241727" w:rsidP="00241727">
      <w:pPr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lastRenderedPageBreak/>
        <w:t>Завдання 12</w:t>
      </w:r>
    </w:p>
    <w:p w:rsidR="00241727" w:rsidRPr="001E2501" w:rsidRDefault="00241727" w:rsidP="00241727">
      <w:pPr>
        <w:spacing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25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Впиши у рядки відповідні слова і прочитай у виділеному стовпці вийшло слово.</w:t>
      </w:r>
    </w:p>
    <w:tbl>
      <w:tblPr>
        <w:tblW w:w="4850" w:type="pct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4831"/>
        <w:gridCol w:w="4832"/>
      </w:tblGrid>
      <w:tr w:rsidR="00241727" w:rsidRPr="001E2501" w:rsidTr="005D4D8F"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4046220"/>
                  <wp:effectExtent l="19050" t="0" r="0" b="0"/>
                  <wp:docPr id="214" name="Рисунок 214" descr="http://ped-kopilka.com.ua/images/photos/e00406144c1e7e35240afed70f34166a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ped-kopilka.com.ua/images/photos/e00406144c1e7e35240afed70f34166a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4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3817620"/>
                  <wp:effectExtent l="19050" t="0" r="0" b="0"/>
                  <wp:docPr id="215" name="Рисунок 215" descr="http://ped-kopilka.com.ua/images/photos/b83b4b4fb7dee46fd2e688f76e3f3928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ped-kopilka.com.ua/images/photos/b83b4b4fb7dee46fd2e688f76e3f3928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81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727" w:rsidRPr="001E2501" w:rsidTr="005D4D8F"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CB4F35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4091940"/>
                  <wp:effectExtent l="19050" t="0" r="0" b="0"/>
                  <wp:docPr id="216" name="Рисунок 216" descr="http://ped-kopilka.com.ua/images/photos/ec26dcdc2dd4deebfc38610ebe2ef318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ped-kopilka.com.ua/images/photos/ec26dcdc2dd4deebfc38610ebe2ef318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9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601802"/>
              <w:left w:val="single" w:sz="4" w:space="0" w:color="601802"/>
              <w:bottom w:val="single" w:sz="4" w:space="0" w:color="601802"/>
              <w:right w:val="single" w:sz="4" w:space="0" w:color="601802"/>
            </w:tcBorders>
            <w:shd w:val="clear" w:color="auto" w:fill="auto"/>
            <w:vAlign w:val="center"/>
            <w:hideMark/>
          </w:tcPr>
          <w:p w:rsidR="00241727" w:rsidRPr="001E2501" w:rsidRDefault="00241727" w:rsidP="005D4D8F">
            <w:pPr>
              <w:spacing w:after="0" w:line="360" w:lineRule="auto"/>
              <w:ind w:left="60" w:right="60" w:firstLine="0"/>
              <w:jc w:val="both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uk-UA"/>
              </w:rPr>
            </w:pPr>
            <w:r w:rsidRPr="001E2501">
              <w:rPr>
                <w:rFonts w:ascii="Times New Roman" w:eastAsia="Times New Roman" w:hAnsi="Times New Roman" w:cs="Times New Roman"/>
                <w:noProof/>
                <w:color w:val="2C1B09"/>
                <w:sz w:val="28"/>
                <w:szCs w:val="28"/>
                <w:bdr w:val="none" w:sz="0" w:space="0" w:color="auto" w:frame="1"/>
                <w:lang w:eastAsia="zh-CN"/>
              </w:rPr>
              <w:drawing>
                <wp:inline distT="0" distB="0" distL="0" distR="0">
                  <wp:extent cx="3048000" cy="3840480"/>
                  <wp:effectExtent l="19050" t="0" r="0" b="0"/>
                  <wp:docPr id="217" name="Рисунок 217" descr="http://ped-kopilka.com.ua/images/photos/e7ccbd117813eee6060129d6f8c76ecb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ped-kopilka.com.ua/images/photos/e7ccbd117813eee6060129d6f8c76ecb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84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727" w:rsidRPr="001E2501" w:rsidRDefault="00241727" w:rsidP="00241727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2463F" w:rsidRDefault="00F2463F"/>
    <w:sectPr w:rsidR="00F2463F" w:rsidSect="00F2463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compat>
    <w:useFELayout/>
  </w:compat>
  <w:rsids>
    <w:rsidRoot w:val="00241727"/>
    <w:rsid w:val="00241727"/>
    <w:rsid w:val="00973A98"/>
    <w:rsid w:val="00E553B8"/>
    <w:rsid w:val="00F24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727"/>
    <w:pPr>
      <w:spacing w:line="480" w:lineRule="auto"/>
      <w:ind w:firstLine="709"/>
    </w:pPr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727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ped-kopilka.com.ua/photos/photo113.html" TargetMode="External"/><Relationship Id="rId26" Type="http://schemas.openxmlformats.org/officeDocument/2006/relationships/hyperlink" Target="http://ped-kopilka.com.ua/photos/photo117.html" TargetMode="External"/><Relationship Id="rId39" Type="http://schemas.openxmlformats.org/officeDocument/2006/relationships/hyperlink" Target="http://ped-kopilka.com.ua/photos/photo123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ped-kopilka.com.ua/photos/photo127.html" TargetMode="External"/><Relationship Id="rId50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hyperlink" Target="http://ped-kopilka.com.ua/photos/photo110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://ped-kopilka.com.ua/photos/photo120.html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hyperlink" Target="http://ped-kopilka.com.ua/photos/photo112.html" TargetMode="External"/><Relationship Id="rId20" Type="http://schemas.openxmlformats.org/officeDocument/2006/relationships/hyperlink" Target="http://ped-kopilka.com.ua/photos/photo114.html" TargetMode="External"/><Relationship Id="rId29" Type="http://schemas.openxmlformats.org/officeDocument/2006/relationships/hyperlink" Target="http://ped-kopilka.com.ua/photos/photo118.html" TargetMode="External"/><Relationship Id="rId41" Type="http://schemas.openxmlformats.org/officeDocument/2006/relationships/hyperlink" Target="http://ped-kopilka.com.ua/photos/photo124.html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ped-kopilka.com.ua/photos/photo107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ped-kopilka.com.ua/photos/photo116.html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ped-kopilka.com.ua/photos/photo122.html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ped-kopilka.com.ua/photos/photo126.html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ped-kopilka.com.ua/igry-konkursy-razvlechenija/razvivayuschie-igry-dlja-doshkolnikov/razvivayuschie-zadanija-dlja-detei-4-5-6-let/page-2.html" TargetMode="External"/><Relationship Id="rId36" Type="http://schemas.openxmlformats.org/officeDocument/2006/relationships/image" Target="media/image16.jpeg"/><Relationship Id="rId49" Type="http://schemas.openxmlformats.org/officeDocument/2006/relationships/hyperlink" Target="http://ped-kopilka.com.ua/photos/photo128.html" TargetMode="External"/><Relationship Id="rId10" Type="http://schemas.openxmlformats.org/officeDocument/2006/relationships/hyperlink" Target="http://ped-kopilka.com.ua/photos/photo109.html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ped-kopilka.com.ua/photos/photo119.html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hyperlink" Target="http://ped-kopilka.com.ua/photos/photo106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ped-kopilka.com.ua/photos/photo111.html" TargetMode="External"/><Relationship Id="rId22" Type="http://schemas.openxmlformats.org/officeDocument/2006/relationships/hyperlink" Target="http://ped-kopilka.com.ua/photos/photo115.html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hyperlink" Target="http://ped-kopilka.com.ua/photos/photo121.html" TargetMode="External"/><Relationship Id="rId43" Type="http://schemas.openxmlformats.org/officeDocument/2006/relationships/hyperlink" Target="http://ped-kopilka.com.ua/photos/photo125.html" TargetMode="External"/><Relationship Id="rId48" Type="http://schemas.openxmlformats.org/officeDocument/2006/relationships/image" Target="media/image22.jpeg"/><Relationship Id="rId8" Type="http://schemas.openxmlformats.org/officeDocument/2006/relationships/hyperlink" Target="http://ped-kopilka.com.ua/photos/photo108.html" TargetMode="External"/><Relationship Id="rId51" Type="http://schemas.openxmlformats.org/officeDocument/2006/relationships/hyperlink" Target="http://ped-kopilka.com.ua/photos/photo12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2074</Words>
  <Characters>1183</Characters>
  <Application>Microsoft Office Word</Application>
  <DocSecurity>0</DocSecurity>
  <Lines>9</Lines>
  <Paragraphs>6</Paragraphs>
  <ScaleCrop>false</ScaleCrop>
  <Company/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2020-04-27T11:41:00Z</dcterms:created>
  <dcterms:modified xsi:type="dcterms:W3CDTF">2020-04-27T11:42:00Z</dcterms:modified>
</cp:coreProperties>
</file>