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15" w:rsidRDefault="00EB4815" w:rsidP="00EB48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4815" w:rsidRDefault="00EB4815" w:rsidP="00EB48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4815" w:rsidRPr="00EB4815" w:rsidRDefault="00EB4815" w:rsidP="00EB4815">
      <w:pPr>
        <w:jc w:val="center"/>
        <w:rPr>
          <w:rFonts w:ascii="Times New Roman" w:hAnsi="Times New Roman" w:cs="Times New Roman"/>
          <w:sz w:val="32"/>
          <w:szCs w:val="32"/>
        </w:rPr>
      </w:pPr>
      <w:r w:rsidRPr="00EB4815">
        <w:rPr>
          <w:rFonts w:ascii="Times New Roman" w:hAnsi="Times New Roman" w:cs="Times New Roman"/>
          <w:sz w:val="32"/>
          <w:szCs w:val="32"/>
        </w:rPr>
        <w:t>ІНФОРМАЦІЯ</w:t>
      </w:r>
    </w:p>
    <w:p w:rsidR="00EB4815" w:rsidRPr="00EB4815" w:rsidRDefault="00EB4815" w:rsidP="00EB4815">
      <w:pPr>
        <w:jc w:val="center"/>
        <w:rPr>
          <w:rFonts w:ascii="Times New Roman" w:hAnsi="Times New Roman" w:cs="Times New Roman"/>
          <w:sz w:val="32"/>
          <w:szCs w:val="32"/>
        </w:rPr>
      </w:pPr>
      <w:r w:rsidRPr="00EB4815">
        <w:rPr>
          <w:rFonts w:ascii="Times New Roman" w:hAnsi="Times New Roman" w:cs="Times New Roman"/>
          <w:sz w:val="32"/>
          <w:szCs w:val="32"/>
        </w:rPr>
        <w:t>про наявність вільних місць</w:t>
      </w:r>
    </w:p>
    <w:p w:rsidR="008F1736" w:rsidRDefault="00EB4815" w:rsidP="00EB4815">
      <w:pPr>
        <w:jc w:val="center"/>
        <w:rPr>
          <w:rFonts w:ascii="Times New Roman" w:hAnsi="Times New Roman" w:cs="Times New Roman"/>
          <w:sz w:val="32"/>
          <w:szCs w:val="32"/>
        </w:rPr>
      </w:pPr>
      <w:r w:rsidRPr="00EB4815">
        <w:rPr>
          <w:rFonts w:ascii="Times New Roman" w:hAnsi="Times New Roman" w:cs="Times New Roman"/>
          <w:sz w:val="32"/>
          <w:szCs w:val="32"/>
        </w:rPr>
        <w:t>у Свидницькому ЗЗСО І-ІІ ступенів по класах</w:t>
      </w:r>
      <w:r>
        <w:rPr>
          <w:rFonts w:ascii="Times New Roman" w:hAnsi="Times New Roman" w:cs="Times New Roman"/>
          <w:sz w:val="32"/>
          <w:szCs w:val="32"/>
        </w:rPr>
        <w:t xml:space="preserve"> станом на 01.0</w:t>
      </w:r>
      <w:r w:rsidR="007F4F21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.2022 р.</w:t>
      </w:r>
    </w:p>
    <w:tbl>
      <w:tblPr>
        <w:tblStyle w:val="a3"/>
        <w:tblW w:w="0" w:type="auto"/>
        <w:tblInd w:w="534" w:type="dxa"/>
        <w:tblLook w:val="04A0"/>
      </w:tblPr>
      <w:tblGrid>
        <w:gridCol w:w="3257"/>
        <w:gridCol w:w="2818"/>
        <w:gridCol w:w="2552"/>
      </w:tblGrid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</w:p>
        </w:tc>
        <w:tc>
          <w:tcPr>
            <w:tcW w:w="2818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К-сть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здобувачів освіти</w:t>
            </w:r>
          </w:p>
        </w:tc>
        <w:tc>
          <w:tcPr>
            <w:tcW w:w="2552" w:type="dxa"/>
          </w:tcPr>
          <w:p w:rsidR="00762764" w:rsidRDefault="00762764" w:rsidP="007627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К-сть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наявних місць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Дошкільний підрозділ</w:t>
            </w:r>
          </w:p>
        </w:tc>
        <w:tc>
          <w:tcPr>
            <w:tcW w:w="2818" w:type="dxa"/>
          </w:tcPr>
          <w:p w:rsidR="00762764" w:rsidRPr="00904A3A" w:rsidRDefault="00BA0645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552" w:type="dxa"/>
          </w:tcPr>
          <w:p w:rsidR="00762764" w:rsidRPr="00BA0645" w:rsidRDefault="00BA0645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18" w:type="dxa"/>
          </w:tcPr>
          <w:p w:rsidR="00762764" w:rsidRPr="00904A3A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18" w:type="dxa"/>
          </w:tcPr>
          <w:p w:rsidR="00762764" w:rsidRPr="00904A3A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18" w:type="dxa"/>
          </w:tcPr>
          <w:p w:rsidR="00762764" w:rsidRPr="00904A3A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18" w:type="dxa"/>
          </w:tcPr>
          <w:p w:rsidR="00762764" w:rsidRPr="00904A3A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18" w:type="dxa"/>
          </w:tcPr>
          <w:p w:rsidR="00762764" w:rsidRPr="00904A3A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18" w:type="dxa"/>
          </w:tcPr>
          <w:p w:rsidR="00762764" w:rsidRPr="00904A3A" w:rsidRDefault="00904A3A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18" w:type="dxa"/>
          </w:tcPr>
          <w:p w:rsidR="00762764" w:rsidRPr="00904A3A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904A3A"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18" w:type="dxa"/>
          </w:tcPr>
          <w:p w:rsidR="00762764" w:rsidRPr="00904A3A" w:rsidRDefault="00904A3A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762764" w:rsidTr="00904A3A">
        <w:tc>
          <w:tcPr>
            <w:tcW w:w="3257" w:type="dxa"/>
          </w:tcPr>
          <w:p w:rsidR="00762764" w:rsidRDefault="00762764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18" w:type="dxa"/>
          </w:tcPr>
          <w:p w:rsidR="00762764" w:rsidRPr="00904A3A" w:rsidRDefault="00904A3A" w:rsidP="00EB48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4A3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2552" w:type="dxa"/>
          </w:tcPr>
          <w:p w:rsidR="00762764" w:rsidRPr="0064128E" w:rsidRDefault="0064128E" w:rsidP="00EB4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</w:tbl>
    <w:p w:rsidR="00EB4815" w:rsidRPr="00EB4815" w:rsidRDefault="00EB4815" w:rsidP="00EB481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B4815" w:rsidRPr="00EB4815" w:rsidSect="008F1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815"/>
    <w:rsid w:val="005C3A15"/>
    <w:rsid w:val="0064128E"/>
    <w:rsid w:val="00762764"/>
    <w:rsid w:val="007F4F21"/>
    <w:rsid w:val="008759D5"/>
    <w:rsid w:val="008F1736"/>
    <w:rsid w:val="00904A3A"/>
    <w:rsid w:val="00BA0645"/>
    <w:rsid w:val="00EB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Володимир</cp:lastModifiedBy>
  <cp:revision>4</cp:revision>
  <dcterms:created xsi:type="dcterms:W3CDTF">2022-06-27T07:37:00Z</dcterms:created>
  <dcterms:modified xsi:type="dcterms:W3CDTF">2022-07-06T08:07:00Z</dcterms:modified>
</cp:coreProperties>
</file>