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BB" w:rsidRDefault="00BA52BB" w:rsidP="00BA52BB">
      <w:pPr>
        <w:widowControl/>
        <w:jc w:val="center"/>
        <w:rPr>
          <w:b/>
          <w:bCs/>
          <w:lang w:val="uk-UA"/>
        </w:rPr>
      </w:pPr>
    </w:p>
    <w:p w:rsidR="00BA52BB" w:rsidRDefault="00BA52BB" w:rsidP="00BA52BB">
      <w:pPr>
        <w:widowControl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Е Р</w:t>
      </w:r>
      <w:r>
        <w:rPr>
          <w:b/>
          <w:bCs/>
          <w:lang w:val="uk-UA"/>
        </w:rPr>
        <w:t xml:space="preserve"> С</w:t>
      </w:r>
      <w:r>
        <w:rPr>
          <w:b/>
          <w:bCs/>
        </w:rPr>
        <w:t xml:space="preserve"> П Е К Т И В Н И Й   П Л А Н </w:t>
      </w:r>
    </w:p>
    <w:p w:rsidR="00BA52BB" w:rsidRDefault="00BA52BB" w:rsidP="00BA52BB">
      <w:pPr>
        <w:widowControl/>
        <w:ind w:right="-42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курсової перепідготовки </w:t>
      </w:r>
      <w:proofErr w:type="spellStart"/>
      <w:r>
        <w:rPr>
          <w:b/>
          <w:bCs/>
        </w:rPr>
        <w:t>педагогічних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працівників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Свидниц</w:t>
      </w:r>
      <w:r w:rsidR="007914D9">
        <w:rPr>
          <w:b/>
          <w:bCs/>
          <w:lang w:val="uk-UA"/>
        </w:rPr>
        <w:t>ьк</w:t>
      </w:r>
      <w:r w:rsidR="007750D2">
        <w:rPr>
          <w:b/>
          <w:bCs/>
          <w:lang w:val="uk-UA"/>
        </w:rPr>
        <w:t>ої</w:t>
      </w:r>
      <w:proofErr w:type="spellEnd"/>
      <w:r w:rsidR="007750D2">
        <w:rPr>
          <w:b/>
          <w:bCs/>
          <w:lang w:val="uk-UA"/>
        </w:rPr>
        <w:t xml:space="preserve"> гімназії</w:t>
      </w:r>
      <w:r>
        <w:rPr>
          <w:b/>
          <w:bCs/>
        </w:rPr>
        <w:t xml:space="preserve"> </w:t>
      </w:r>
    </w:p>
    <w:p w:rsidR="00BA52BB" w:rsidRDefault="00BA52BB" w:rsidP="00BA52BB">
      <w:pPr>
        <w:widowControl/>
        <w:ind w:right="-426"/>
        <w:jc w:val="center"/>
      </w:pPr>
    </w:p>
    <w:tbl>
      <w:tblPr>
        <w:tblW w:w="15117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"/>
        <w:gridCol w:w="2998"/>
        <w:gridCol w:w="1559"/>
        <w:gridCol w:w="1418"/>
        <w:gridCol w:w="1417"/>
        <w:gridCol w:w="1418"/>
        <w:gridCol w:w="1559"/>
        <w:gridCol w:w="1418"/>
        <w:gridCol w:w="1275"/>
        <w:gridCol w:w="1276"/>
      </w:tblGrid>
      <w:tr w:rsidR="00502057" w:rsidRPr="007D1CFB" w:rsidTr="000C2260">
        <w:trPr>
          <w:trHeight w:val="413"/>
        </w:trPr>
        <w:tc>
          <w:tcPr>
            <w:tcW w:w="779" w:type="dxa"/>
            <w:vMerge w:val="restart"/>
          </w:tcPr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7D1CFB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CFB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D1CFB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7D1CFB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8" w:type="dxa"/>
            <w:vMerge w:val="restart"/>
          </w:tcPr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D1CFB">
              <w:rPr>
                <w:b/>
                <w:bCs/>
                <w:sz w:val="24"/>
                <w:szCs w:val="24"/>
              </w:rPr>
              <w:t>Пр</w:t>
            </w:r>
            <w:proofErr w:type="gramEnd"/>
            <w:r w:rsidRPr="007D1CFB">
              <w:rPr>
                <w:b/>
                <w:bCs/>
                <w:sz w:val="24"/>
                <w:szCs w:val="24"/>
              </w:rPr>
              <w:t>ізвище</w:t>
            </w:r>
            <w:proofErr w:type="spellEnd"/>
            <w:r w:rsidRPr="007D1CFB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7D1CFB">
              <w:rPr>
                <w:b/>
                <w:bCs/>
                <w:sz w:val="24"/>
                <w:szCs w:val="24"/>
              </w:rPr>
              <w:t>ініціали</w:t>
            </w:r>
            <w:proofErr w:type="spellEnd"/>
          </w:p>
        </w:tc>
        <w:tc>
          <w:tcPr>
            <w:tcW w:w="1559" w:type="dxa"/>
            <w:vMerge w:val="restart"/>
          </w:tcPr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D1CFB">
              <w:rPr>
                <w:b/>
                <w:bCs/>
                <w:sz w:val="24"/>
                <w:szCs w:val="24"/>
              </w:rPr>
              <w:t>Категорія</w:t>
            </w:r>
            <w:proofErr w:type="spellEnd"/>
            <w:r w:rsidRPr="007D1CFB">
              <w:rPr>
                <w:b/>
                <w:bCs/>
                <w:sz w:val="24"/>
                <w:szCs w:val="24"/>
              </w:rPr>
              <w:t>,</w:t>
            </w:r>
          </w:p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D1CFB">
              <w:rPr>
                <w:b/>
                <w:bCs/>
                <w:sz w:val="24"/>
                <w:szCs w:val="24"/>
              </w:rPr>
              <w:t>тар</w:t>
            </w:r>
            <w:proofErr w:type="gramStart"/>
            <w:r w:rsidRPr="007D1CFB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7D1CFB">
              <w:rPr>
                <w:b/>
                <w:bCs/>
                <w:sz w:val="24"/>
                <w:szCs w:val="24"/>
              </w:rPr>
              <w:t>озряд</w:t>
            </w:r>
            <w:proofErr w:type="spellEnd"/>
          </w:p>
        </w:tc>
        <w:tc>
          <w:tcPr>
            <w:tcW w:w="1418" w:type="dxa"/>
            <w:vMerge w:val="restart"/>
          </w:tcPr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D1CFB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7D1CFB">
              <w:rPr>
                <w:b/>
                <w:bCs/>
                <w:sz w:val="24"/>
                <w:szCs w:val="24"/>
              </w:rPr>
              <w:t>ік</w:t>
            </w:r>
            <w:proofErr w:type="spellEnd"/>
          </w:p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п</w:t>
            </w:r>
            <w:proofErr w:type="spellStart"/>
            <w:r w:rsidRPr="007D1CFB">
              <w:rPr>
                <w:b/>
                <w:bCs/>
                <w:sz w:val="24"/>
                <w:szCs w:val="24"/>
              </w:rPr>
              <w:t>оперед</w:t>
            </w:r>
            <w:proofErr w:type="spellEnd"/>
            <w:r w:rsidRPr="007D1CFB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D1CFB">
              <w:rPr>
                <w:b/>
                <w:bCs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1417" w:type="dxa"/>
            <w:vMerge w:val="restart"/>
          </w:tcPr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D1CFB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7D1CFB">
              <w:rPr>
                <w:b/>
                <w:bCs/>
                <w:sz w:val="24"/>
                <w:szCs w:val="24"/>
              </w:rPr>
              <w:t>ік</w:t>
            </w:r>
            <w:proofErr w:type="spellEnd"/>
          </w:p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н</w:t>
            </w:r>
            <w:proofErr w:type="spellStart"/>
            <w:r w:rsidRPr="007D1CFB">
              <w:rPr>
                <w:b/>
                <w:bCs/>
                <w:sz w:val="24"/>
                <w:szCs w:val="24"/>
              </w:rPr>
              <w:t>аступн</w:t>
            </w:r>
            <w:proofErr w:type="spellEnd"/>
            <w:r w:rsidRPr="007D1CFB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D1CFB">
              <w:rPr>
                <w:b/>
                <w:bCs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6946" w:type="dxa"/>
            <w:gridSpan w:val="5"/>
          </w:tcPr>
          <w:p w:rsidR="00502057" w:rsidRPr="007D1CFB" w:rsidRDefault="00502057" w:rsidP="007D1CFB">
            <w:pPr>
              <w:widowControl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За роками атестації</w:t>
            </w:r>
          </w:p>
        </w:tc>
      </w:tr>
      <w:tr w:rsidR="00226D77" w:rsidRPr="007D1CFB" w:rsidTr="000C2260">
        <w:trPr>
          <w:trHeight w:val="412"/>
        </w:trPr>
        <w:tc>
          <w:tcPr>
            <w:tcW w:w="779" w:type="dxa"/>
            <w:vMerge/>
          </w:tcPr>
          <w:p w:rsidR="00226D77" w:rsidRPr="007D1CFB" w:rsidRDefault="00226D7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226D77" w:rsidRPr="007D1CFB" w:rsidRDefault="00226D7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D77" w:rsidRPr="007D1CFB" w:rsidRDefault="00226D7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D77" w:rsidRPr="007D1CFB" w:rsidRDefault="00226D7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26D77" w:rsidRPr="007D1CFB" w:rsidRDefault="00226D77" w:rsidP="007D1CFB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6D77" w:rsidRPr="007D1CFB" w:rsidRDefault="00226D77" w:rsidP="00226D77">
            <w:pPr>
              <w:widowControl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20</w:t>
            </w:r>
            <w:r>
              <w:rPr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559" w:type="dxa"/>
            <w:vAlign w:val="center"/>
          </w:tcPr>
          <w:p w:rsidR="00226D77" w:rsidRPr="007D1CFB" w:rsidRDefault="00226D77" w:rsidP="00226D77">
            <w:pPr>
              <w:widowControl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20</w:t>
            </w:r>
            <w:r>
              <w:rPr>
                <w:b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vAlign w:val="center"/>
          </w:tcPr>
          <w:p w:rsidR="00226D77" w:rsidRPr="007D1CFB" w:rsidRDefault="00226D77" w:rsidP="00226D77">
            <w:pPr>
              <w:widowControl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20</w:t>
            </w:r>
            <w:r>
              <w:rPr>
                <w:b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1275" w:type="dxa"/>
            <w:vAlign w:val="center"/>
          </w:tcPr>
          <w:p w:rsidR="00226D77" w:rsidRPr="007D1CFB" w:rsidRDefault="00226D77" w:rsidP="00226D77">
            <w:pPr>
              <w:widowControl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CFB">
              <w:rPr>
                <w:b/>
                <w:bCs/>
                <w:sz w:val="24"/>
                <w:szCs w:val="24"/>
                <w:lang w:val="uk-UA"/>
              </w:rPr>
              <w:t>20</w:t>
            </w:r>
            <w:r>
              <w:rPr>
                <w:b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276" w:type="dxa"/>
            <w:vAlign w:val="center"/>
          </w:tcPr>
          <w:p w:rsidR="00226D77" w:rsidRDefault="00226D77" w:rsidP="00226D7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2028</w:t>
            </w: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226D7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226D77" w:rsidRPr="007D1CFB" w:rsidRDefault="00226D77" w:rsidP="00FA438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Ільницький Ігор Я.</w:t>
            </w:r>
            <w:r w:rsidRPr="007D1CF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417" w:type="dxa"/>
          </w:tcPr>
          <w:p w:rsidR="00226D77" w:rsidRPr="00E760F0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418" w:type="dxa"/>
          </w:tcPr>
          <w:p w:rsidR="00226D77" w:rsidRPr="007D1CFB" w:rsidRDefault="00226D77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226D77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Default="000C2260" w:rsidP="007914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</w:tr>
      <w:tr w:rsidR="000C2260" w:rsidRPr="007D1CFB" w:rsidTr="000C2260">
        <w:tc>
          <w:tcPr>
            <w:tcW w:w="779" w:type="dxa"/>
          </w:tcPr>
          <w:p w:rsidR="000C2260" w:rsidRPr="007D1CFB" w:rsidRDefault="000C2260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0C2260" w:rsidRPr="007D1CFB" w:rsidRDefault="000C2260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 xml:space="preserve">Козлов </w:t>
            </w:r>
            <w:proofErr w:type="spellStart"/>
            <w:r w:rsidRPr="007D1CFB">
              <w:rPr>
                <w:sz w:val="24"/>
                <w:szCs w:val="24"/>
              </w:rPr>
              <w:t>Володимир</w:t>
            </w:r>
            <w:proofErr w:type="spellEnd"/>
            <w:r w:rsidRPr="007D1CFB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</w:tcPr>
          <w:p w:rsidR="000C2260" w:rsidRPr="007D1CFB" w:rsidRDefault="000C2260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І</w:t>
            </w:r>
          </w:p>
        </w:tc>
        <w:tc>
          <w:tcPr>
            <w:tcW w:w="1418" w:type="dxa"/>
          </w:tcPr>
          <w:p w:rsidR="000C2260" w:rsidRPr="007D1CFB" w:rsidRDefault="000C2260" w:rsidP="00E760F0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0C2260" w:rsidRPr="007D1CFB" w:rsidRDefault="000C2260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0C2260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C2260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C2260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C2260" w:rsidRPr="007D1CFB" w:rsidRDefault="000C2260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</w:tcPr>
          <w:p w:rsidR="000C2260" w:rsidRPr="007D1CFB" w:rsidRDefault="000C2260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760F0" w:rsidRPr="007D1CFB" w:rsidTr="000C2260">
        <w:tc>
          <w:tcPr>
            <w:tcW w:w="779" w:type="dxa"/>
          </w:tcPr>
          <w:p w:rsidR="00E760F0" w:rsidRPr="007D1CFB" w:rsidRDefault="00E760F0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E760F0" w:rsidRPr="007D1CFB" w:rsidRDefault="00E760F0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</w:rPr>
              <w:t>Ядлось</w:t>
            </w:r>
            <w:proofErr w:type="spellEnd"/>
            <w:r w:rsidRPr="007D1CF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CFB">
              <w:rPr>
                <w:sz w:val="24"/>
                <w:szCs w:val="24"/>
              </w:rPr>
              <w:t>Наталія</w:t>
            </w:r>
            <w:proofErr w:type="spellEnd"/>
            <w:proofErr w:type="gramEnd"/>
            <w:r w:rsidRPr="007D1CF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</w:tcPr>
          <w:p w:rsidR="00E760F0" w:rsidRPr="007D1CFB" w:rsidRDefault="00E760F0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418" w:type="dxa"/>
          </w:tcPr>
          <w:p w:rsidR="00E760F0" w:rsidRPr="007D1CFB" w:rsidRDefault="00E760F0" w:rsidP="00FA4384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E760F0" w:rsidRPr="007D1CFB" w:rsidRDefault="00E760F0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E760F0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760F0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E760F0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760F0" w:rsidRPr="007D1CFB" w:rsidRDefault="00E760F0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</w:tcPr>
          <w:p w:rsidR="00E760F0" w:rsidRPr="007D1CFB" w:rsidRDefault="00E760F0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760F0" w:rsidRPr="007D1CFB" w:rsidTr="000C2260">
        <w:tc>
          <w:tcPr>
            <w:tcW w:w="779" w:type="dxa"/>
          </w:tcPr>
          <w:p w:rsidR="00E760F0" w:rsidRPr="007D1CFB" w:rsidRDefault="00E760F0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E760F0" w:rsidRPr="007D1CFB" w:rsidRDefault="00E760F0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</w:rPr>
              <w:t>Середович</w:t>
            </w:r>
            <w:proofErr w:type="spellEnd"/>
            <w:r w:rsidRPr="007D1CFB">
              <w:rPr>
                <w:sz w:val="24"/>
                <w:szCs w:val="24"/>
              </w:rPr>
              <w:t xml:space="preserve"> </w:t>
            </w:r>
            <w:proofErr w:type="spellStart"/>
            <w:r w:rsidRPr="007D1CFB">
              <w:rPr>
                <w:sz w:val="24"/>
                <w:szCs w:val="24"/>
              </w:rPr>
              <w:t>Марія</w:t>
            </w:r>
            <w:proofErr w:type="spellEnd"/>
            <w:r w:rsidRPr="007D1CFB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559" w:type="dxa"/>
          </w:tcPr>
          <w:p w:rsidR="00E760F0" w:rsidRPr="007D1CFB" w:rsidRDefault="00E760F0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І</w:t>
            </w:r>
          </w:p>
        </w:tc>
        <w:tc>
          <w:tcPr>
            <w:tcW w:w="1418" w:type="dxa"/>
          </w:tcPr>
          <w:p w:rsidR="00E760F0" w:rsidRPr="007D1CFB" w:rsidRDefault="00E760F0" w:rsidP="00FA4384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E760F0" w:rsidRPr="007D1CFB" w:rsidRDefault="00E760F0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E760F0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760F0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8" w:type="dxa"/>
          </w:tcPr>
          <w:p w:rsidR="00E760F0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760F0" w:rsidRPr="007D1CFB" w:rsidRDefault="00E760F0" w:rsidP="00FA4384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</w:tcPr>
          <w:p w:rsidR="00E760F0" w:rsidRPr="007D1CFB" w:rsidRDefault="00E760F0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5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  <w:lang w:val="uk-UA"/>
              </w:rPr>
              <w:t>Кудь</w:t>
            </w:r>
            <w:proofErr w:type="spellEnd"/>
            <w:r w:rsidRPr="007D1CFB">
              <w:rPr>
                <w:sz w:val="24"/>
                <w:szCs w:val="24"/>
              </w:rPr>
              <w:t xml:space="preserve"> </w:t>
            </w:r>
            <w:proofErr w:type="spellStart"/>
            <w:r w:rsidRPr="007D1CFB">
              <w:rPr>
                <w:sz w:val="24"/>
                <w:szCs w:val="24"/>
              </w:rPr>
              <w:t>Марія</w:t>
            </w:r>
            <w:proofErr w:type="spellEnd"/>
            <w:r w:rsidRPr="007D1CF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</w:tcPr>
          <w:p w:rsidR="00226D77" w:rsidRPr="007D1CFB" w:rsidRDefault="00226D77" w:rsidP="00BE270E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20</w:t>
            </w:r>
            <w:proofErr w:type="spellStart"/>
            <w:r w:rsidR="00E760F0">
              <w:rPr>
                <w:sz w:val="24"/>
                <w:szCs w:val="24"/>
                <w:lang w:val="uk-UA"/>
              </w:rPr>
              <w:t>20</w:t>
            </w:r>
            <w:proofErr w:type="spellEnd"/>
          </w:p>
        </w:tc>
        <w:tc>
          <w:tcPr>
            <w:tcW w:w="1417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D1CFB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7D1CFB">
              <w:rPr>
                <w:sz w:val="24"/>
                <w:szCs w:val="24"/>
                <w:lang w:val="uk-UA"/>
              </w:rPr>
              <w:t xml:space="preserve"> Марія Іванівна</w:t>
            </w:r>
          </w:p>
        </w:tc>
        <w:tc>
          <w:tcPr>
            <w:tcW w:w="1559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417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="00E760F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E760F0" w:rsidP="007914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7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  <w:lang w:val="en-US"/>
              </w:rPr>
              <w:t>Шидловська</w:t>
            </w:r>
            <w:proofErr w:type="spellEnd"/>
            <w:r w:rsidRPr="007D1CFB">
              <w:rPr>
                <w:sz w:val="24"/>
                <w:szCs w:val="24"/>
              </w:rPr>
              <w:t xml:space="preserve"> Ольга  Я.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Солонинка Наталія М.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226D77" w:rsidRPr="007D1CFB" w:rsidRDefault="00226D77" w:rsidP="00E760F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20</w:t>
            </w:r>
            <w:r w:rsidR="00E760F0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226D77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98" w:type="dxa"/>
          </w:tcPr>
          <w:p w:rsidR="00226D77" w:rsidRPr="007750D2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Гуряк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Марія М.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8" w:type="dxa"/>
          </w:tcPr>
          <w:p w:rsidR="00226D77" w:rsidRPr="007D1CFB" w:rsidRDefault="00226D77" w:rsidP="007750D2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0</w:t>
            </w:r>
            <w:r w:rsidRPr="007D1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226D77" w:rsidRPr="006C4BF8" w:rsidRDefault="00226D77" w:rsidP="007750D2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18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226D77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</w:rPr>
              <w:t>Пашко</w:t>
            </w:r>
            <w:proofErr w:type="spellEnd"/>
            <w:r w:rsidRPr="007D1CFB">
              <w:rPr>
                <w:sz w:val="24"/>
                <w:szCs w:val="24"/>
              </w:rPr>
              <w:t xml:space="preserve"> </w:t>
            </w:r>
            <w:proofErr w:type="spellStart"/>
            <w:r w:rsidRPr="007D1CFB">
              <w:rPr>
                <w:sz w:val="24"/>
                <w:szCs w:val="24"/>
              </w:rPr>
              <w:t>Любов</w:t>
            </w:r>
            <w:proofErr w:type="spellEnd"/>
            <w:r w:rsidRPr="007D1CFB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</w:tcPr>
          <w:p w:rsidR="00226D77" w:rsidRPr="00BE270E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418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998" w:type="dxa"/>
          </w:tcPr>
          <w:p w:rsidR="00226D77" w:rsidRPr="00226D77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Іва</w:t>
            </w:r>
            <w:r w:rsidR="00E760F0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на І.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Н.т.р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226D77" w:rsidRPr="007D1CFB" w:rsidRDefault="000C2260" w:rsidP="001E2F3D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226D77" w:rsidRPr="001E2F3D" w:rsidRDefault="000C2260" w:rsidP="001E2F3D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</w:rPr>
              <w:t>Паньо</w:t>
            </w:r>
            <w:proofErr w:type="spellEnd"/>
            <w:r w:rsidRPr="007D1CF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1CFB">
              <w:rPr>
                <w:sz w:val="24"/>
                <w:szCs w:val="24"/>
              </w:rPr>
              <w:t>Наталія</w:t>
            </w:r>
            <w:proofErr w:type="spellEnd"/>
            <w:proofErr w:type="gramEnd"/>
            <w:r w:rsidRPr="007D1CFB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0</w:t>
            </w:r>
            <w:r w:rsidR="000C2260">
              <w:rPr>
                <w:sz w:val="24"/>
                <w:szCs w:val="24"/>
                <w:lang w:val="uk-UA"/>
              </w:rPr>
              <w:t>2</w:t>
            </w:r>
            <w:r w:rsidRPr="007D1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E760F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 xml:space="preserve">Мудрик </w:t>
            </w:r>
            <w:proofErr w:type="spellStart"/>
            <w:r w:rsidRPr="007D1CFB">
              <w:rPr>
                <w:sz w:val="24"/>
                <w:szCs w:val="24"/>
              </w:rPr>
              <w:t>Ірина</w:t>
            </w:r>
            <w:proofErr w:type="spellEnd"/>
            <w:r w:rsidRPr="007D1CFB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</w:tcPr>
          <w:p w:rsidR="00226D77" w:rsidRPr="00EE131E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</w:rPr>
            </w:pPr>
            <w:r w:rsidRPr="007D1CFB">
              <w:rPr>
                <w:sz w:val="24"/>
                <w:szCs w:val="24"/>
              </w:rPr>
              <w:t>201</w:t>
            </w:r>
            <w:r w:rsidR="000C226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418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7D1CFB">
              <w:rPr>
                <w:sz w:val="24"/>
                <w:szCs w:val="24"/>
                <w:lang w:val="uk-UA"/>
              </w:rPr>
              <w:t>Кісілевич</w:t>
            </w:r>
            <w:proofErr w:type="spellEnd"/>
            <w:r w:rsidRPr="007D1CFB">
              <w:rPr>
                <w:sz w:val="24"/>
                <w:szCs w:val="24"/>
                <w:lang w:val="uk-UA"/>
              </w:rPr>
              <w:t xml:space="preserve"> Марія</w:t>
            </w:r>
            <w:r w:rsidRPr="007D1CF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417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D1CFB">
              <w:rPr>
                <w:sz w:val="24"/>
                <w:szCs w:val="24"/>
                <w:lang w:val="uk-UA"/>
              </w:rPr>
              <w:t>Паньо</w:t>
            </w:r>
            <w:proofErr w:type="spellEnd"/>
            <w:r w:rsidRPr="007D1CFB">
              <w:rPr>
                <w:sz w:val="24"/>
                <w:szCs w:val="24"/>
                <w:lang w:val="uk-UA"/>
              </w:rPr>
              <w:t xml:space="preserve"> Христина М.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226D77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0C226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226D77" w:rsidRPr="007D1CFB" w:rsidRDefault="00226D77" w:rsidP="00D77AF5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7D1CFB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="000C226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998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Марко Галина М.</w:t>
            </w:r>
          </w:p>
        </w:tc>
        <w:tc>
          <w:tcPr>
            <w:tcW w:w="1559" w:type="dxa"/>
          </w:tcPr>
          <w:p w:rsidR="00226D77" w:rsidRPr="007D1CFB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</w:tcPr>
          <w:p w:rsidR="00226D77" w:rsidRPr="007D1CFB" w:rsidRDefault="000C2260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226D77" w:rsidRPr="007D1CFB" w:rsidRDefault="000C2260" w:rsidP="000C2260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6D77" w:rsidRPr="007D1CFB" w:rsidTr="000C2260">
        <w:tc>
          <w:tcPr>
            <w:tcW w:w="779" w:type="dxa"/>
          </w:tcPr>
          <w:p w:rsidR="00226D77" w:rsidRDefault="00226D77" w:rsidP="00226D7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998" w:type="dxa"/>
          </w:tcPr>
          <w:p w:rsidR="00226D77" w:rsidRDefault="00226D77" w:rsidP="009B72D5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Степанчук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Світлана М.</w:t>
            </w:r>
          </w:p>
        </w:tc>
        <w:tc>
          <w:tcPr>
            <w:tcW w:w="1559" w:type="dxa"/>
          </w:tcPr>
          <w:p w:rsidR="00226D77" w:rsidRDefault="00226D77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В.т.р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226D77" w:rsidRDefault="000C2260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417" w:type="dxa"/>
          </w:tcPr>
          <w:p w:rsidR="00226D77" w:rsidRDefault="000C2260" w:rsidP="007D1CFB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8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6D77" w:rsidRPr="007D1CFB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26D77" w:rsidRPr="007D1CFB" w:rsidRDefault="000C2260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275" w:type="dxa"/>
          </w:tcPr>
          <w:p w:rsidR="00226D77" w:rsidRDefault="00226D77" w:rsidP="00502057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6D77" w:rsidRPr="007D1CFB" w:rsidRDefault="00226D77" w:rsidP="007914D9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A52BB" w:rsidRDefault="00BA52BB" w:rsidP="00BA52BB">
      <w:pPr>
        <w:rPr>
          <w:lang w:val="uk-UA"/>
        </w:rPr>
      </w:pPr>
    </w:p>
    <w:p w:rsidR="00BA52BB" w:rsidRDefault="00BA52BB" w:rsidP="00BA52BB">
      <w:pPr>
        <w:rPr>
          <w:lang w:val="uk-UA"/>
        </w:rPr>
      </w:pPr>
    </w:p>
    <w:p w:rsidR="00F310D0" w:rsidRPr="00BA52BB" w:rsidRDefault="00226D77" w:rsidP="00226D77">
      <w:pPr>
        <w:jc w:val="center"/>
        <w:rPr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директора                             І.Ільницький</w:t>
      </w:r>
    </w:p>
    <w:sectPr w:rsidR="00F310D0" w:rsidRPr="00BA52BB" w:rsidSect="00072A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52BB"/>
    <w:rsid w:val="00003F0D"/>
    <w:rsid w:val="00016E71"/>
    <w:rsid w:val="00026E3A"/>
    <w:rsid w:val="00072AC7"/>
    <w:rsid w:val="000A7FA1"/>
    <w:rsid w:val="000C2260"/>
    <w:rsid w:val="000C5457"/>
    <w:rsid w:val="000F3BDE"/>
    <w:rsid w:val="00114468"/>
    <w:rsid w:val="00175E4F"/>
    <w:rsid w:val="0018397E"/>
    <w:rsid w:val="001A7560"/>
    <w:rsid w:val="001E2F3D"/>
    <w:rsid w:val="001F554B"/>
    <w:rsid w:val="00226D77"/>
    <w:rsid w:val="00247CB3"/>
    <w:rsid w:val="00252559"/>
    <w:rsid w:val="00262CA1"/>
    <w:rsid w:val="00280C9A"/>
    <w:rsid w:val="003045FC"/>
    <w:rsid w:val="00367B5C"/>
    <w:rsid w:val="00420F0A"/>
    <w:rsid w:val="004D4900"/>
    <w:rsid w:val="00502057"/>
    <w:rsid w:val="005A190F"/>
    <w:rsid w:val="005C661E"/>
    <w:rsid w:val="005F31D6"/>
    <w:rsid w:val="00636826"/>
    <w:rsid w:val="006A3470"/>
    <w:rsid w:val="006C4BF8"/>
    <w:rsid w:val="007750D2"/>
    <w:rsid w:val="007914D9"/>
    <w:rsid w:val="007C4971"/>
    <w:rsid w:val="007D1CFB"/>
    <w:rsid w:val="0080244B"/>
    <w:rsid w:val="008532FE"/>
    <w:rsid w:val="008C66D0"/>
    <w:rsid w:val="009913BF"/>
    <w:rsid w:val="009B72D5"/>
    <w:rsid w:val="00A04379"/>
    <w:rsid w:val="00AD123B"/>
    <w:rsid w:val="00B470E3"/>
    <w:rsid w:val="00B63D6E"/>
    <w:rsid w:val="00B9111F"/>
    <w:rsid w:val="00BA52BB"/>
    <w:rsid w:val="00BE270E"/>
    <w:rsid w:val="00C218EF"/>
    <w:rsid w:val="00D26229"/>
    <w:rsid w:val="00D27BA3"/>
    <w:rsid w:val="00D4636A"/>
    <w:rsid w:val="00D56BB6"/>
    <w:rsid w:val="00D63999"/>
    <w:rsid w:val="00D77AF5"/>
    <w:rsid w:val="00E760F0"/>
    <w:rsid w:val="00E9121B"/>
    <w:rsid w:val="00EC6BD4"/>
    <w:rsid w:val="00EE131E"/>
    <w:rsid w:val="00F3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2BB"/>
    <w:pPr>
      <w:widowControl w:val="0"/>
      <w:autoSpaceDE w:val="0"/>
      <w:autoSpaceDN w:val="0"/>
    </w:pPr>
    <w:rPr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52B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Е Р С П Е К Т И В Н И Й   П Л А Н </vt:lpstr>
      <vt:lpstr>П Е Р С П Е К Т И В Н И Й   П Л А Н </vt:lpstr>
    </vt:vector>
  </TitlesOfParts>
  <Company>Krokoz™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С П Е К Т И В Н И Й   П Л А Н</dc:title>
  <dc:creator>Завуч</dc:creator>
  <cp:lastModifiedBy>Завуч</cp:lastModifiedBy>
  <cp:revision>2</cp:revision>
  <cp:lastPrinted>2019-12-04T10:06:00Z</cp:lastPrinted>
  <dcterms:created xsi:type="dcterms:W3CDTF">2023-12-07T12:22:00Z</dcterms:created>
  <dcterms:modified xsi:type="dcterms:W3CDTF">2023-12-07T12:22:00Z</dcterms:modified>
</cp:coreProperties>
</file>