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56" w:rsidRDefault="007A6356" w:rsidP="00B23BAD">
      <w:pPr>
        <w:jc w:val="center"/>
        <w:rPr>
          <w:lang w:val="uk-UA"/>
        </w:rPr>
      </w:pPr>
    </w:p>
    <w:p w:rsidR="004B4719" w:rsidRDefault="004B4719" w:rsidP="00B23BAD">
      <w:pPr>
        <w:jc w:val="center"/>
        <w:rPr>
          <w:lang w:val="uk-UA"/>
        </w:rPr>
      </w:pPr>
      <w:r>
        <w:rPr>
          <w:lang w:val="uk-UA"/>
        </w:rPr>
        <w:t xml:space="preserve">РЕЗУЛЬТАТИ ВНУТРІШКІЛЬНОГО МОНІТОРИНГУ НАВЧАЛЬНИХ ДОСЯГНЕНЬ УЧНІВ </w:t>
      </w:r>
      <w:r w:rsidR="0053725C">
        <w:rPr>
          <w:lang w:val="uk-UA"/>
        </w:rPr>
        <w:t>5-9 КЛАСІВ</w:t>
      </w:r>
      <w:r>
        <w:rPr>
          <w:lang w:val="uk-UA"/>
        </w:rPr>
        <w:t xml:space="preserve"> ЗА </w:t>
      </w:r>
      <w:r w:rsidR="00A7343F">
        <w:rPr>
          <w:lang w:val="uk-UA"/>
        </w:rPr>
        <w:t>202</w:t>
      </w:r>
      <w:r w:rsidR="0053725C">
        <w:rPr>
          <w:lang w:val="uk-UA"/>
        </w:rPr>
        <w:t>4</w:t>
      </w:r>
      <w:r>
        <w:rPr>
          <w:lang w:val="uk-UA"/>
        </w:rPr>
        <w:t>-202</w:t>
      </w:r>
      <w:r w:rsidR="00A7343F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4B4719" w:rsidRDefault="004B4719" w:rsidP="00B23BAD">
      <w:pPr>
        <w:jc w:val="center"/>
        <w:rPr>
          <w:lang w:val="uk-UA"/>
        </w:rPr>
      </w:pPr>
    </w:p>
    <w:p w:rsidR="007A6356" w:rsidRPr="003747B3" w:rsidRDefault="007A6356" w:rsidP="00B23BAD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української мови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E80EBF" w:rsidTr="00FD22EA">
        <w:trPr>
          <w:cantSplit/>
          <w:trHeight w:val="1470"/>
        </w:trPr>
        <w:tc>
          <w:tcPr>
            <w:tcW w:w="1728" w:type="dxa"/>
          </w:tcPr>
          <w:p w:rsidR="007A6356" w:rsidRPr="0033284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33284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33284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32840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332840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332840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332840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Ядлось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Н.В.</w:t>
            </w:r>
          </w:p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A0521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97" w:type="dxa"/>
          </w:tcPr>
          <w:p w:rsidR="007A6356" w:rsidRPr="00A0521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4" w:type="dxa"/>
          </w:tcPr>
          <w:p w:rsidR="007A6356" w:rsidRPr="00A0521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797" w:type="dxa"/>
          </w:tcPr>
          <w:p w:rsidR="007A6356" w:rsidRPr="00A0038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AA109E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A0038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A0038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96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5C2758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04" w:type="dxa"/>
          </w:tcPr>
          <w:p w:rsidR="007A6356" w:rsidRPr="00F06BF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97" w:type="dxa"/>
          </w:tcPr>
          <w:p w:rsidR="007A6356" w:rsidRPr="00F06BF3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</w:tr>
    </w:tbl>
    <w:p w:rsidR="00527326" w:rsidRDefault="00527326" w:rsidP="00B23BAD">
      <w:pPr>
        <w:jc w:val="center"/>
        <w:rPr>
          <w:lang w:val="en-US"/>
        </w:rPr>
      </w:pP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української мови були помилки при виконанні  наступних завдань :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5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фонетична транскрипція слів;визначення виду приголосних звуків(</w:t>
      </w:r>
      <w:proofErr w:type="spellStart"/>
      <w:r>
        <w:rPr>
          <w:lang w:val="uk-UA"/>
        </w:rPr>
        <w:t>тверді-м’</w:t>
      </w:r>
      <w:r w:rsidRPr="00F07303">
        <w:t>які</w:t>
      </w:r>
      <w:proofErr w:type="spellEnd"/>
      <w:r w:rsidRPr="00F07303">
        <w:t>,</w:t>
      </w:r>
      <w:r>
        <w:rPr>
          <w:lang w:val="uk-UA"/>
        </w:rPr>
        <w:t>дзвінкі-глухі);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іменників,що вживаються тільки в однині або тільки в множині;утворення словосполучень з незмінюваними </w:t>
      </w:r>
      <w:proofErr w:type="spellStart"/>
      <w:r>
        <w:rPr>
          <w:lang w:val="uk-UA"/>
        </w:rPr>
        <w:t>іменниками.Найкраща</w:t>
      </w:r>
      <w:proofErr w:type="spellEnd"/>
      <w:r>
        <w:rPr>
          <w:lang w:val="uk-UA"/>
        </w:rPr>
        <w:t xml:space="preserve"> робота: </w:t>
      </w:r>
      <w:proofErr w:type="spellStart"/>
      <w:r>
        <w:rPr>
          <w:lang w:val="uk-UA"/>
        </w:rPr>
        <w:t>Зубач</w:t>
      </w:r>
      <w:proofErr w:type="spellEnd"/>
      <w:r>
        <w:rPr>
          <w:lang w:val="uk-UA"/>
        </w:rPr>
        <w:t xml:space="preserve"> В.,найгірші роботи: </w:t>
      </w:r>
      <w:proofErr w:type="spellStart"/>
      <w:r>
        <w:rPr>
          <w:lang w:val="uk-UA"/>
        </w:rPr>
        <w:t>Піхович</w:t>
      </w:r>
      <w:proofErr w:type="spellEnd"/>
      <w:r>
        <w:rPr>
          <w:lang w:val="uk-UA"/>
        </w:rPr>
        <w:t xml:space="preserve"> М.,Ковалик Д. 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7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написання «не» з дієприкметниками;визначення синтаксичної ролі дієприкметників;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8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видів односкладових речень;перетворення двоскладових речень в </w:t>
      </w:r>
      <w:proofErr w:type="spellStart"/>
      <w:r>
        <w:rPr>
          <w:lang w:val="uk-UA"/>
        </w:rPr>
        <w:t>односкладові.Накраща</w:t>
      </w:r>
      <w:proofErr w:type="spellEnd"/>
      <w:r>
        <w:rPr>
          <w:lang w:val="uk-UA"/>
        </w:rPr>
        <w:t xml:space="preserve"> робота:</w:t>
      </w:r>
      <w:proofErr w:type="spellStart"/>
      <w:r>
        <w:rPr>
          <w:lang w:val="uk-UA"/>
        </w:rPr>
        <w:t>Олех</w:t>
      </w:r>
      <w:proofErr w:type="spellEnd"/>
      <w:r>
        <w:rPr>
          <w:lang w:val="uk-UA"/>
        </w:rPr>
        <w:t xml:space="preserve"> Н.,найгірша:</w:t>
      </w:r>
      <w:proofErr w:type="spellStart"/>
      <w:r>
        <w:rPr>
          <w:lang w:val="uk-UA"/>
        </w:rPr>
        <w:t>Фульмес</w:t>
      </w:r>
      <w:proofErr w:type="spellEnd"/>
      <w:r>
        <w:rPr>
          <w:lang w:val="uk-UA"/>
        </w:rPr>
        <w:t xml:space="preserve"> М.</w:t>
      </w:r>
    </w:p>
    <w:p w:rsidR="007A6356" w:rsidRPr="00527326" w:rsidRDefault="007A6356" w:rsidP="00EE2194">
      <w:r>
        <w:rPr>
          <w:lang w:val="uk-UA"/>
        </w:rPr>
        <w:t xml:space="preserve">- у 9 </w:t>
      </w:r>
      <w:proofErr w:type="spellStart"/>
      <w:r>
        <w:rPr>
          <w:lang w:val="uk-UA"/>
        </w:rPr>
        <w:t>класрозрізнення</w:t>
      </w:r>
      <w:proofErr w:type="spellEnd"/>
      <w:r>
        <w:rPr>
          <w:lang w:val="uk-UA"/>
        </w:rPr>
        <w:t xml:space="preserve"> сполучників та сполучних слів у складно підрядних реченнях;визначення видів складних </w:t>
      </w:r>
      <w:proofErr w:type="spellStart"/>
      <w:r>
        <w:rPr>
          <w:lang w:val="uk-UA"/>
        </w:rPr>
        <w:t>речень.Найкраща</w:t>
      </w:r>
      <w:proofErr w:type="spellEnd"/>
      <w:r>
        <w:rPr>
          <w:lang w:val="uk-UA"/>
        </w:rPr>
        <w:t xml:space="preserve"> робота:</w:t>
      </w:r>
      <w:proofErr w:type="spellStart"/>
      <w:r>
        <w:rPr>
          <w:lang w:val="uk-UA"/>
        </w:rPr>
        <w:t>Федунь</w:t>
      </w:r>
      <w:proofErr w:type="spellEnd"/>
      <w:r>
        <w:rPr>
          <w:lang w:val="uk-UA"/>
        </w:rPr>
        <w:t xml:space="preserve"> М.,найгірші роботи:</w:t>
      </w:r>
      <w:proofErr w:type="spellStart"/>
      <w:r>
        <w:rPr>
          <w:lang w:val="uk-UA"/>
        </w:rPr>
        <w:t>Хоростіль</w:t>
      </w:r>
      <w:proofErr w:type="spellEnd"/>
      <w:r>
        <w:rPr>
          <w:lang w:val="uk-UA"/>
        </w:rPr>
        <w:t xml:space="preserve"> В.,Годованець Х. </w:t>
      </w:r>
    </w:p>
    <w:p w:rsidR="007A6356" w:rsidRPr="00527326" w:rsidRDefault="0053725C" w:rsidP="00934550">
      <w:pPr>
        <w:jc w:val="center"/>
      </w:pPr>
      <w:r w:rsidRPr="009E268B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dZVQg2wAAAAUBAAAPAAAAZHJzL2Rvd25y&#10;ZXYueG1sTI9BS8NAEIXvgv9hGcGL2E0TtSFmU0RQEERs1fskOyah2dmQ3bbx3zt60cuDxxve+6Zc&#10;z25QB5pC79nAcpGAIm687bk18P72cJmDChHZ4uCZDHxRgHV1elJiYf2RN3TYxlZJCYcCDXQxjoXW&#10;oenIYVj4kViyTz85jGKnVtsJj1LuBp0myY122LMsdDjSfUfNbrt3BuZ882I/np+SUO8eX/PcrZbp&#10;RW3M+dl8dwsq0hz/juEHX9ChEqba79kGNRiQR+KvSrZKM7G1gassuwZdlfo/ffUN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">
            <v:imagedata r:id="rId5" o:title=""/>
            <o:lock v:ext="edit" aspectratio="f"/>
          </v:shape>
        </w:pict>
      </w:r>
    </w:p>
    <w:p w:rsidR="007A6356" w:rsidRDefault="007A6356" w:rsidP="00EE2194">
      <w:pPr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A147E3" w:rsidRDefault="00A147E3" w:rsidP="00CC42BB">
      <w:pPr>
        <w:jc w:val="center"/>
        <w:rPr>
          <w:lang w:val="uk-UA"/>
        </w:rPr>
      </w:pPr>
    </w:p>
    <w:p w:rsidR="007A6356" w:rsidRPr="003747B3" w:rsidRDefault="007A6356" w:rsidP="00CC42BB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української </w:t>
      </w:r>
      <w:r>
        <w:rPr>
          <w:lang w:val="uk-UA"/>
        </w:rPr>
        <w:t>літератури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lastRenderedPageBreak/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Ядлось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Н.В.</w:t>
            </w:r>
          </w:p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6" w:type="dxa"/>
          </w:tcPr>
          <w:p w:rsidR="007A6356" w:rsidRPr="00F96B50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97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97" w:type="dxa"/>
          </w:tcPr>
          <w:p w:rsidR="007A6356" w:rsidRPr="009C09F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7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8D3CFB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CE04F4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CE04F4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</w:tr>
    </w:tbl>
    <w:p w:rsidR="00934550" w:rsidRDefault="0053725C" w:rsidP="00CC42BB">
      <w:pPr>
        <w:jc w:val="center"/>
        <w:rPr>
          <w:lang w:val="en-US"/>
        </w:rPr>
      </w:pPr>
      <w:r w:rsidRPr="009E268B">
        <w:rPr>
          <w:noProof/>
          <w:lang w:val="uk-UA" w:eastAsia="uk-UA"/>
        </w:rPr>
        <w:pict>
          <v:shape id="Диаграмма 3" o:spid="_x0000_i1026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oTD+52wAAAAUBAAAPAAAAZHJzL2Rvd25y&#10;ZXYueG1sTI/BbsIwEETvlfoP1lbqrTiQ0qA0DkKV6JGKFHE28ZIE4nUUmxD+vtte6GWk0axm3mbL&#10;0bZiwN43jhRMJxEIpNKZhioFu+/1ywKED5qMbh2hght6WOaPD5lOjbvSFociVIJLyKdaQR1Cl0rp&#10;yxqt9hPXIXF2dL3VgW1fSdPrK5fbVs6i6E1a3RAv1LrDjxrLc3GxCk7FfHtc7Tfr8PW52G2GW9Lv&#10;z4lSz0/j6h1EwDHcj+EXn9EhZ6aDu5DxolXAj4Q/5SyZxWwPCl7jeA4yz+R/+vwH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">
            <v:imagedata r:id="rId6" o:title=""/>
            <o:lock v:ext="edit" aspectratio="f"/>
          </v:shape>
        </w:pict>
      </w:r>
    </w:p>
    <w:p w:rsidR="007A6356" w:rsidRDefault="007A6356" w:rsidP="00CC42BB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української літератури були помилки при виконанні  наступних завдань :</w:t>
      </w:r>
    </w:p>
    <w:p w:rsidR="007A6356" w:rsidRDefault="007A6356" w:rsidP="00CC42BB">
      <w:pPr>
        <w:rPr>
          <w:lang w:val="uk-UA"/>
        </w:rPr>
      </w:pPr>
      <w:r>
        <w:rPr>
          <w:lang w:val="uk-UA"/>
        </w:rPr>
        <w:t xml:space="preserve">-у 5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теорія літератури;написання міні твору-роздуму;</w:t>
      </w:r>
    </w:p>
    <w:p w:rsidR="007A6356" w:rsidRDefault="007A6356" w:rsidP="00CC42BB">
      <w:pPr>
        <w:rPr>
          <w:lang w:val="uk-UA"/>
        </w:rPr>
      </w:pPr>
      <w:r>
        <w:rPr>
          <w:lang w:val="uk-UA"/>
        </w:rPr>
        <w:t xml:space="preserve">-у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бідний словниковий запас;приклади з вивчених </w:t>
      </w:r>
      <w:proofErr w:type="spellStart"/>
      <w:r>
        <w:rPr>
          <w:lang w:val="uk-UA"/>
        </w:rPr>
        <w:t>творів.Найкраща</w:t>
      </w:r>
      <w:proofErr w:type="spellEnd"/>
      <w:r>
        <w:rPr>
          <w:lang w:val="uk-UA"/>
        </w:rPr>
        <w:t xml:space="preserve"> робота:Волошин А.,найгірша:Прус М.</w:t>
      </w:r>
    </w:p>
    <w:p w:rsidR="007A6356" w:rsidRDefault="007A6356" w:rsidP="00CC42BB">
      <w:pPr>
        <w:rPr>
          <w:lang w:val="uk-UA"/>
        </w:rPr>
      </w:pPr>
      <w:r>
        <w:rPr>
          <w:lang w:val="uk-UA"/>
        </w:rPr>
        <w:t xml:space="preserve">-у 7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неповне висвітлення теми;незнання тексту твору.</w:t>
      </w:r>
    </w:p>
    <w:p w:rsidR="007A6356" w:rsidRDefault="007A6356" w:rsidP="00CC42BB">
      <w:pPr>
        <w:rPr>
          <w:lang w:val="uk-UA"/>
        </w:rPr>
      </w:pPr>
      <w:r>
        <w:rPr>
          <w:lang w:val="uk-UA"/>
        </w:rPr>
        <w:t xml:space="preserve">-у 8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художніх засобів у поезії;складання </w:t>
      </w:r>
      <w:proofErr w:type="spellStart"/>
      <w:r>
        <w:rPr>
          <w:lang w:val="uk-UA"/>
        </w:rPr>
        <w:t>твору-роздуму.Найкращі</w:t>
      </w:r>
      <w:proofErr w:type="spellEnd"/>
      <w:r>
        <w:rPr>
          <w:lang w:val="uk-UA"/>
        </w:rPr>
        <w:t xml:space="preserve"> роботи:</w:t>
      </w:r>
      <w:proofErr w:type="spellStart"/>
      <w:r>
        <w:rPr>
          <w:lang w:val="uk-UA"/>
        </w:rPr>
        <w:t>Олех</w:t>
      </w:r>
      <w:proofErr w:type="spellEnd"/>
      <w:r>
        <w:rPr>
          <w:lang w:val="uk-UA"/>
        </w:rPr>
        <w:t xml:space="preserve"> Н.,</w:t>
      </w:r>
      <w:proofErr w:type="spellStart"/>
      <w:r>
        <w:rPr>
          <w:lang w:val="uk-UA"/>
        </w:rPr>
        <w:t>Соколовська</w:t>
      </w:r>
      <w:proofErr w:type="spellEnd"/>
      <w:r>
        <w:rPr>
          <w:lang w:val="uk-UA"/>
        </w:rPr>
        <w:t xml:space="preserve"> М.,найгірша:</w:t>
      </w:r>
      <w:proofErr w:type="spellStart"/>
      <w:r>
        <w:rPr>
          <w:lang w:val="uk-UA"/>
        </w:rPr>
        <w:t>Бездер</w:t>
      </w:r>
      <w:proofErr w:type="spellEnd"/>
      <w:r>
        <w:rPr>
          <w:lang w:val="uk-UA"/>
        </w:rPr>
        <w:t xml:space="preserve"> В.</w:t>
      </w:r>
    </w:p>
    <w:p w:rsidR="007A6356" w:rsidRDefault="007A6356" w:rsidP="006E705C">
      <w:pPr>
        <w:rPr>
          <w:lang w:val="uk-UA"/>
        </w:rPr>
      </w:pPr>
      <w:r>
        <w:rPr>
          <w:lang w:val="uk-UA"/>
        </w:rPr>
        <w:t xml:space="preserve">- у 9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захист проектів;відтворення авторського </w:t>
      </w:r>
      <w:proofErr w:type="spellStart"/>
      <w:r>
        <w:rPr>
          <w:lang w:val="uk-UA"/>
        </w:rPr>
        <w:t>задуму.Найкращі</w:t>
      </w:r>
      <w:proofErr w:type="spellEnd"/>
      <w:r>
        <w:rPr>
          <w:lang w:val="uk-UA"/>
        </w:rPr>
        <w:t xml:space="preserve"> роботи:Волошин Х.,</w:t>
      </w:r>
      <w:proofErr w:type="spellStart"/>
      <w:r>
        <w:rPr>
          <w:lang w:val="uk-UA"/>
        </w:rPr>
        <w:t>Калиновська</w:t>
      </w:r>
      <w:proofErr w:type="spellEnd"/>
      <w:r>
        <w:rPr>
          <w:lang w:val="uk-UA"/>
        </w:rPr>
        <w:t xml:space="preserve"> Я.,найгірша:</w:t>
      </w:r>
      <w:proofErr w:type="spellStart"/>
      <w:r>
        <w:rPr>
          <w:lang w:val="uk-UA"/>
        </w:rPr>
        <w:t>Фульмес</w:t>
      </w:r>
      <w:proofErr w:type="spellEnd"/>
      <w:r>
        <w:rPr>
          <w:lang w:val="uk-UA"/>
        </w:rPr>
        <w:t xml:space="preserve"> Р.</w:t>
      </w:r>
    </w:p>
    <w:p w:rsidR="007A6356" w:rsidRDefault="007A6356" w:rsidP="00B41DF2">
      <w:pPr>
        <w:jc w:val="center"/>
        <w:rPr>
          <w:lang w:val="uk-UA"/>
        </w:rPr>
      </w:pPr>
    </w:p>
    <w:p w:rsidR="007A6356" w:rsidRPr="003747B3" w:rsidRDefault="007A6356" w:rsidP="00B41DF2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</w:t>
      </w:r>
      <w:r>
        <w:rPr>
          <w:lang w:val="uk-UA"/>
        </w:rPr>
        <w:t>зарубіжної літератури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Середович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М.Ю.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113B75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97" w:type="dxa"/>
          </w:tcPr>
          <w:p w:rsidR="007A6356" w:rsidRPr="00113B75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3B4507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797" w:type="dxa"/>
          </w:tcPr>
          <w:p w:rsidR="007A6356" w:rsidRPr="003B4507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3B4507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97" w:type="dxa"/>
          </w:tcPr>
          <w:p w:rsidR="007A6356" w:rsidRPr="003B4507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96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775F16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BB62B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797" w:type="dxa"/>
          </w:tcPr>
          <w:p w:rsidR="007A6356" w:rsidRPr="00BB62B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6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C6584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4" w:type="dxa"/>
          </w:tcPr>
          <w:p w:rsidR="007A6356" w:rsidRPr="00BB62B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97" w:type="dxa"/>
          </w:tcPr>
          <w:p w:rsidR="007A6356" w:rsidRPr="00BB62B2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</w:tr>
    </w:tbl>
    <w:p w:rsidR="00934550" w:rsidRDefault="0053725C" w:rsidP="00B41DF2">
      <w:pPr>
        <w:jc w:val="center"/>
        <w:rPr>
          <w:lang w:val="en-US"/>
        </w:rPr>
      </w:pPr>
      <w:r w:rsidRPr="009E268B">
        <w:rPr>
          <w:noProof/>
          <w:lang w:val="uk-UA" w:eastAsia="uk-UA"/>
        </w:rPr>
        <w:lastRenderedPageBreak/>
        <w:pict>
          <v:shape id="Диаграмма 4" o:spid="_x0000_i1027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TUvud3AAAAAUBAAAPAAAAZHJzL2Rvd25y&#10;ZXYueG1sTI9BS8NAEIXvgv9hGcGb3TSxKjGbIoFCwdJi7aHHaXbMBrO7IbtN47939KKXB483vPdN&#10;sZxsJ0YaQuudgvksAUGu9rp1jYLD++ruCUSI6DR23pGCLwqwLK+vCsy1v7g3GvexEVziQo4KTIx9&#10;LmWoDVkMM9+T4+zDDxYj26GResALl9tOpknyIC22jhcM9lQZqj/3Z6tgva5Gk85Xu3FRTR432/B6&#10;3G6Uur2ZXp5BRJri3zH84DM6lMx08meng+gU8CPxVzl7TDO2JwX3WbYAWRbyP335DQ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">
            <v:imagedata r:id="rId7" o:title=""/>
            <o:lock v:ext="edit" aspectratio="f"/>
          </v:shape>
        </w:pict>
      </w:r>
    </w:p>
    <w:p w:rsidR="007A6356" w:rsidRDefault="007A6356" w:rsidP="00B41DF2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із зарубіжної літератури були помилки при виконанні  наступних завдань :</w:t>
      </w:r>
    </w:p>
    <w:p w:rsidR="007A6356" w:rsidRDefault="007A6356" w:rsidP="00B41DF2">
      <w:pPr>
        <w:rPr>
          <w:lang w:val="uk-UA"/>
        </w:rPr>
      </w:pPr>
      <w:r>
        <w:rPr>
          <w:lang w:val="uk-UA"/>
        </w:rPr>
        <w:t xml:space="preserve">-у 5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підтвердження рис характеру уривком з твору;</w:t>
      </w:r>
    </w:p>
    <w:p w:rsidR="007A6356" w:rsidRDefault="007A6356" w:rsidP="00AE7364">
      <w:pPr>
        <w:rPr>
          <w:lang w:val="uk-UA"/>
        </w:rPr>
      </w:pPr>
      <w:r>
        <w:rPr>
          <w:lang w:val="uk-UA"/>
        </w:rPr>
        <w:t xml:space="preserve">-у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підтвердження рис характеру уривком з твору;</w:t>
      </w:r>
    </w:p>
    <w:p w:rsidR="007A6356" w:rsidRDefault="007A6356" w:rsidP="00B41DF2">
      <w:pPr>
        <w:rPr>
          <w:lang w:val="uk-UA"/>
        </w:rPr>
      </w:pPr>
      <w:r>
        <w:rPr>
          <w:lang w:val="uk-UA"/>
        </w:rPr>
        <w:t xml:space="preserve">-у 7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розгорнута відповідь на запитання;</w:t>
      </w:r>
    </w:p>
    <w:p w:rsidR="007A6356" w:rsidRDefault="007A6356" w:rsidP="00B41DF2">
      <w:pPr>
        <w:rPr>
          <w:lang w:val="uk-UA"/>
        </w:rPr>
      </w:pPr>
      <w:r>
        <w:rPr>
          <w:lang w:val="uk-UA"/>
        </w:rPr>
        <w:t xml:space="preserve">-у 8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дотримання розмірів творів і повнота розкриття теми;</w:t>
      </w:r>
    </w:p>
    <w:p w:rsidR="007A6356" w:rsidRDefault="007A6356" w:rsidP="00C90758">
      <w:pPr>
        <w:rPr>
          <w:lang w:val="uk-UA"/>
        </w:rPr>
      </w:pPr>
      <w:r>
        <w:rPr>
          <w:lang w:val="uk-UA"/>
        </w:rPr>
        <w:t xml:space="preserve">- у 9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дотримання розмірів творів і повнота розкриття теми;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016539" w:rsidRDefault="007A6356" w:rsidP="00B23BAD">
      <w:pPr>
        <w:jc w:val="center"/>
        <w:rPr>
          <w:lang w:val="uk-UA"/>
        </w:rPr>
      </w:pPr>
      <w:r w:rsidRPr="00016539">
        <w:rPr>
          <w:lang w:val="uk-UA"/>
        </w:rPr>
        <w:t xml:space="preserve">Результати контрольних робіт з англійської мови </w:t>
      </w:r>
      <w:proofErr w:type="spellStart"/>
      <w:r w:rsidRPr="00016539">
        <w:rPr>
          <w:lang w:val="uk-UA"/>
        </w:rPr>
        <w:t>мови</w:t>
      </w:r>
      <w:proofErr w:type="spellEnd"/>
      <w:r w:rsidRPr="00016539">
        <w:rPr>
          <w:lang w:val="uk-UA"/>
        </w:rPr>
        <w:t xml:space="preserve">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016539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016539" w:rsidTr="00FD22EA">
        <w:tc>
          <w:tcPr>
            <w:tcW w:w="1728" w:type="dxa"/>
            <w:vMerge w:val="restart"/>
          </w:tcPr>
          <w:p w:rsidR="007A6356" w:rsidRPr="00934550" w:rsidRDefault="00934550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Кудь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М.В.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7A6356" w:rsidRPr="00016539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7A6356" w:rsidRPr="00501197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7A6356" w:rsidRPr="00501197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</w:tr>
      <w:tr w:rsidR="007A6356" w:rsidRPr="00501197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</w:tbl>
    <w:p w:rsidR="00934550" w:rsidRDefault="0053725C" w:rsidP="00B23BAD">
      <w:pPr>
        <w:jc w:val="center"/>
        <w:rPr>
          <w:lang w:val="en-US"/>
        </w:rPr>
      </w:pPr>
      <w:r w:rsidRPr="009E268B">
        <w:rPr>
          <w:noProof/>
          <w:lang w:val="uk-UA" w:eastAsia="uk-UA"/>
        </w:rPr>
        <w:pict>
          <v:shape id="Диаграмма 5" o:spid="_x0000_i1028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hLPfv2wAAAAUBAAAPAAAAZHJzL2Rvd25y&#10;ZXYueG1sTI/NS8NAEMXvgv/DMoI3u0njRxqzKSoInoTWQnucZsckuF9kt2363zt60cuDxxve+029&#10;nKwRRxrj4J2CfJaBINd6PbhOwebj9aYEERM6jcY7UnCmCMvm8qLGSvuTW9FxnTrBJS5WqKBPKVRS&#10;xrYni3HmAznOPv1oMbEdO6lHPHG5NXKeZffS4uB4ocdALz21X+uDVRDxvHk3z4s8tFu726W8lOGt&#10;VOr6anp6BJFoSn/H8IPP6NAw094fnI7CKOBH0q9y9jAv2O4V3BbFHcimlv/pm28A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">
            <v:imagedata r:id="rId8" o:title=""/>
            <o:lock v:ext="edit" aspectratio="f"/>
          </v:shape>
        </w:pict>
      </w:r>
    </w:p>
    <w:p w:rsidR="007A6356" w:rsidRPr="00016539" w:rsidRDefault="007A6356" w:rsidP="00B23BAD">
      <w:pPr>
        <w:jc w:val="center"/>
        <w:rPr>
          <w:lang w:val="uk-UA"/>
        </w:rPr>
      </w:pPr>
      <w:r w:rsidRPr="00016539">
        <w:rPr>
          <w:lang w:val="uk-UA"/>
        </w:rPr>
        <w:t>Типовими помилками при написанні контрольних робіт з англійської мови були помилки  при виконанні  наступних завдань :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>-у 4 класі-написання дифтонгів,складних іменників,складаних питальних та розповідних речень,вживання минулого часу дієслів;</w:t>
      </w:r>
    </w:p>
    <w:p w:rsidR="007A6356" w:rsidRDefault="007A6356" w:rsidP="00B23BAD">
      <w:pPr>
        <w:rPr>
          <w:lang w:val="uk-UA"/>
        </w:rPr>
      </w:pPr>
      <w:r w:rsidRPr="00016539">
        <w:rPr>
          <w:lang w:val="uk-UA"/>
        </w:rPr>
        <w:lastRenderedPageBreak/>
        <w:t xml:space="preserve">-у 5 </w:t>
      </w:r>
      <w:proofErr w:type="spellStart"/>
      <w:r w:rsidRPr="00016539">
        <w:rPr>
          <w:lang w:val="uk-UA"/>
        </w:rPr>
        <w:t>класі-</w:t>
      </w:r>
      <w:proofErr w:type="spellEnd"/>
      <w:r>
        <w:rPr>
          <w:lang w:val="uk-UA"/>
        </w:rPr>
        <w:t xml:space="preserve"> ступені порівняння прикметників,утворення і написання порядкових числівників та власних імен;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написання та вживання неозначених займенників,вживання часових форм дієслів;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>-</w:t>
      </w:r>
      <w:r w:rsidRPr="00016539">
        <w:rPr>
          <w:lang w:val="uk-UA"/>
        </w:rPr>
        <w:t xml:space="preserve">у 7 </w:t>
      </w:r>
      <w:proofErr w:type="spellStart"/>
      <w:r w:rsidRPr="00016539">
        <w:rPr>
          <w:lang w:val="uk-UA"/>
        </w:rPr>
        <w:t>класі-</w:t>
      </w:r>
      <w:proofErr w:type="spellEnd"/>
      <w:r>
        <w:rPr>
          <w:lang w:val="uk-UA"/>
        </w:rPr>
        <w:t xml:space="preserve"> написання та вживання неозначених займенників,вживання «</w:t>
      </w:r>
      <w:proofErr w:type="spellStart"/>
      <w:r>
        <w:rPr>
          <w:lang w:val="uk-UA"/>
        </w:rPr>
        <w:t>much</w:t>
      </w:r>
      <w:proofErr w:type="spellEnd"/>
      <w:r>
        <w:rPr>
          <w:lang w:val="uk-UA"/>
        </w:rPr>
        <w:t>»</w:t>
      </w:r>
      <w:r w:rsidRPr="00556890">
        <w:t xml:space="preserve">, </w:t>
      </w:r>
      <w:r>
        <w:rPr>
          <w:lang w:val="uk-UA"/>
        </w:rPr>
        <w:t xml:space="preserve"> </w:t>
      </w:r>
    </w:p>
    <w:p w:rsidR="007A6356" w:rsidRPr="00556890" w:rsidRDefault="007A6356" w:rsidP="00B23BAD">
      <w:pPr>
        <w:rPr>
          <w:lang w:val="uk-UA"/>
        </w:rPr>
      </w:pPr>
      <w:r>
        <w:rPr>
          <w:lang w:val="uk-UA"/>
        </w:rPr>
        <w:t>«m</w:t>
      </w:r>
      <w:r>
        <w:rPr>
          <w:lang w:val="en-US"/>
        </w:rPr>
        <w:t>ore</w:t>
      </w:r>
      <w:r>
        <w:rPr>
          <w:lang w:val="uk-UA"/>
        </w:rPr>
        <w:t>»</w:t>
      </w:r>
      <w:r w:rsidRPr="00556890">
        <w:rPr>
          <w:lang w:val="uk-UA"/>
        </w:rPr>
        <w:t xml:space="preserve">, </w:t>
      </w:r>
      <w:r>
        <w:rPr>
          <w:lang w:val="uk-UA"/>
        </w:rPr>
        <w:t>«</w:t>
      </w:r>
      <w:r>
        <w:rPr>
          <w:lang w:val="en-US"/>
        </w:rPr>
        <w:t>some</w:t>
      </w:r>
      <w:r>
        <w:rPr>
          <w:lang w:val="uk-UA"/>
        </w:rPr>
        <w:t>»</w:t>
      </w:r>
      <w:r w:rsidRPr="00556890">
        <w:rPr>
          <w:lang w:val="uk-UA"/>
        </w:rPr>
        <w:t>, часові форми дієслів, модальні дієслова;</w:t>
      </w:r>
    </w:p>
    <w:p w:rsidR="007A6356" w:rsidRDefault="007A6356" w:rsidP="00B23BAD">
      <w:pPr>
        <w:rPr>
          <w:lang w:val="uk-UA"/>
        </w:rPr>
      </w:pPr>
      <w:r w:rsidRPr="00016539">
        <w:rPr>
          <w:lang w:val="uk-UA"/>
        </w:rPr>
        <w:t xml:space="preserve">- у 8 </w:t>
      </w:r>
      <w:proofErr w:type="spellStart"/>
      <w:r w:rsidRPr="00016539">
        <w:rPr>
          <w:lang w:val="uk-UA"/>
        </w:rPr>
        <w:t>класі-</w:t>
      </w:r>
      <w:proofErr w:type="spellEnd"/>
      <w:r w:rsidRPr="00016539">
        <w:rPr>
          <w:lang w:val="uk-UA"/>
        </w:rPr>
        <w:t xml:space="preserve"> </w:t>
      </w:r>
      <w:r>
        <w:rPr>
          <w:lang w:val="uk-UA"/>
        </w:rPr>
        <w:t>часові форми дієслів,вживання займенників;</w:t>
      </w:r>
    </w:p>
    <w:p w:rsidR="007A6356" w:rsidRDefault="007A6356" w:rsidP="004F255F">
      <w:pPr>
        <w:rPr>
          <w:lang w:val="uk-UA"/>
        </w:rPr>
      </w:pPr>
      <w:r w:rsidRPr="00016539">
        <w:rPr>
          <w:lang w:val="uk-UA"/>
        </w:rPr>
        <w:t xml:space="preserve">- у 9 </w:t>
      </w:r>
      <w:proofErr w:type="spellStart"/>
      <w:r w:rsidRPr="00016539">
        <w:rPr>
          <w:lang w:val="uk-UA"/>
        </w:rPr>
        <w:t>класі-</w:t>
      </w:r>
      <w:proofErr w:type="spellEnd"/>
      <w:r>
        <w:rPr>
          <w:lang w:val="uk-UA"/>
        </w:rPr>
        <w:t xml:space="preserve"> вживання герундію,підрядні описові речення;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3747B3" w:rsidRDefault="007A6356" w:rsidP="00B23BAD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</w:t>
      </w:r>
      <w:r>
        <w:rPr>
          <w:lang w:val="uk-UA"/>
        </w:rPr>
        <w:t>математики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Олех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</w:tr>
      <w:tr w:rsidR="007A6356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</w:tr>
    </w:tbl>
    <w:p w:rsidR="007A6356" w:rsidRDefault="0053725C" w:rsidP="00B23BAD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pict>
          <v:shape id="Диаграмма 6" o:spid="_x0000_i1029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">
            <v:imagedata r:id="rId9" o:title=""/>
            <o:lock v:ext="edit" aspectratio="f"/>
          </v:shape>
        </w:pict>
      </w: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математики були помилки при виконанні  наступних завдань: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-у 5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виконання завдань на критичне мислення,визначення периметра,</w:t>
      </w:r>
    </w:p>
    <w:p w:rsidR="007A6356" w:rsidRDefault="007A6356" w:rsidP="00B23BAD">
      <w:pPr>
        <w:rPr>
          <w:lang w:val="uk-UA"/>
        </w:rPr>
      </w:pP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 у 6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масштабу, задачі на відсотки; </w:t>
      </w:r>
    </w:p>
    <w:p w:rsidR="007A6356" w:rsidRPr="008B0361" w:rsidRDefault="007A6356" w:rsidP="00B23BAD"/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</w:t>
      </w:r>
      <w:r>
        <w:rPr>
          <w:lang w:val="uk-UA"/>
        </w:rPr>
        <w:t>алгебри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9E05A5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9E05A5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Олех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7A6356" w:rsidRPr="009E05A5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7A6356" w:rsidRPr="009E05A5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</w:tr>
    </w:tbl>
    <w:p w:rsidR="00932D69" w:rsidRDefault="0053725C" w:rsidP="00B23BAD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lastRenderedPageBreak/>
        <w:pict>
          <v:shape id="Диаграмма 7" o:spid="_x0000_i1030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">
            <v:imagedata r:id="rId10" o:title=""/>
            <o:lock v:ext="edit" aspectratio="f"/>
          </v:shape>
        </w:pict>
      </w: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алгебри були помилки при виконанні  наступних завдань:</w:t>
      </w:r>
    </w:p>
    <w:p w:rsidR="007A6356" w:rsidRDefault="007A6356" w:rsidP="00B23BAD">
      <w:pPr>
        <w:ind w:left="360"/>
        <w:rPr>
          <w:lang w:val="uk-UA"/>
        </w:rPr>
      </w:pPr>
      <w:r>
        <w:rPr>
          <w:lang w:val="uk-UA"/>
        </w:rPr>
        <w:t xml:space="preserve">- у 7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застосування формул скороченого множення,</w:t>
      </w:r>
    </w:p>
    <w:p w:rsidR="007A6356" w:rsidRDefault="007A6356" w:rsidP="00B23BAD">
      <w:pPr>
        <w:ind w:left="360"/>
        <w:rPr>
          <w:lang w:val="uk-UA"/>
        </w:rPr>
      </w:pPr>
      <w:r>
        <w:rPr>
          <w:lang w:val="uk-UA"/>
        </w:rPr>
        <w:t xml:space="preserve">- у 8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завдання на пропорційність,спрощення виразів зі степенями;</w:t>
      </w:r>
    </w:p>
    <w:p w:rsidR="007A6356" w:rsidRDefault="007A6356" w:rsidP="00B23BAD">
      <w:pPr>
        <w:ind w:left="360"/>
        <w:rPr>
          <w:lang w:val="uk-UA"/>
        </w:rPr>
      </w:pPr>
      <w:r>
        <w:rPr>
          <w:lang w:val="uk-UA"/>
        </w:rPr>
        <w:t>- у 9 класі – побудова графіків квадратичних функцій,знаходження точок перетинів графіків функцій;</w:t>
      </w:r>
    </w:p>
    <w:p w:rsidR="007A6356" w:rsidRPr="008B0361" w:rsidRDefault="007A6356" w:rsidP="00B23BAD">
      <w:pPr>
        <w:ind w:left="360"/>
      </w:pP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Результати к</w:t>
      </w:r>
      <w:r w:rsidRPr="003747B3">
        <w:rPr>
          <w:lang w:val="uk-UA"/>
        </w:rPr>
        <w:t>онтрольн</w:t>
      </w:r>
      <w:r>
        <w:rPr>
          <w:lang w:val="uk-UA"/>
        </w:rPr>
        <w:t>их</w:t>
      </w:r>
      <w:r w:rsidRPr="003747B3">
        <w:rPr>
          <w:lang w:val="uk-UA"/>
        </w:rPr>
        <w:t xml:space="preserve"> роб</w:t>
      </w:r>
      <w:r>
        <w:rPr>
          <w:lang w:val="uk-UA"/>
        </w:rPr>
        <w:t>іт</w:t>
      </w:r>
      <w:r w:rsidRPr="003747B3">
        <w:rPr>
          <w:lang w:val="uk-UA"/>
        </w:rPr>
        <w:t xml:space="preserve"> з </w:t>
      </w:r>
      <w:r>
        <w:rPr>
          <w:lang w:val="uk-UA"/>
        </w:rPr>
        <w:t>геометрії</w:t>
      </w:r>
      <w:r w:rsidRPr="003747B3">
        <w:rPr>
          <w:lang w:val="uk-UA"/>
        </w:rPr>
        <w:t xml:space="preserve">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9E05A5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9E05A5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Олех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  <w:tr w:rsidR="007A6356" w:rsidRPr="009E05A5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7A6356" w:rsidRPr="009E05A5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</w:tbl>
    <w:p w:rsidR="00932D69" w:rsidRDefault="0053725C" w:rsidP="00B23BAD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pict>
          <v:shape id="Диаграмма 8" o:spid="_x0000_i1031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9fKCF3AAAAAUBAAAPAAAAZHJzL2Rvd25y&#10;ZXYueG1sTI/BTsMwEETvSPyDtUjcqEMCNErjVAiJS1VVpOQD3HibhMbrEDtt+HsWLnAZaTSrmbf5&#10;era9OOPoO0cK7hcRCKTamY4aBdX7610KwgdNRveOUMEXelgX11e5zoy7UInnfWgEl5DPtII2hCGT&#10;0tctWu0XbkDi7OhGqwPbsZFm1Bcut72Mo+hJWt0RL7R6wJcW69N+sgo2/m0ul7sp3aanuorLj8/t&#10;rtoodXszP69ABJzD3zH84DM6FMx0cBMZL3oF/Ej4Vc6WccL2oOAhSR5BFrn8T198Aw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">
            <v:imagedata r:id="rId11" o:title=""/>
            <o:lock v:ext="edit" aspectratio="f"/>
          </v:shape>
        </w:pict>
      </w:r>
    </w:p>
    <w:p w:rsidR="007A6356" w:rsidRDefault="007A6356" w:rsidP="00B23BAD">
      <w:pPr>
        <w:jc w:val="center"/>
        <w:rPr>
          <w:lang w:val="uk-UA"/>
        </w:rPr>
      </w:pPr>
      <w:r>
        <w:rPr>
          <w:lang w:val="uk-UA"/>
        </w:rPr>
        <w:t>Типовими помилками при написанні контрольних робіт з геометрії були помилки при виконанні  наступних завдань:</w:t>
      </w:r>
    </w:p>
    <w:p w:rsidR="007A6356" w:rsidRDefault="007A6356" w:rsidP="00B23BAD">
      <w:pPr>
        <w:rPr>
          <w:lang w:val="uk-UA"/>
        </w:rPr>
      </w:pPr>
      <w:r w:rsidRPr="00B23BAD">
        <w:rPr>
          <w:lang w:val="uk-UA"/>
        </w:rPr>
        <w:t xml:space="preserve">у 7 </w:t>
      </w:r>
      <w:proofErr w:type="spellStart"/>
      <w:r w:rsidRPr="00B23BAD">
        <w:rPr>
          <w:lang w:val="uk-UA"/>
        </w:rPr>
        <w:t>класі-</w:t>
      </w:r>
      <w:proofErr w:type="spellEnd"/>
      <w:r>
        <w:rPr>
          <w:lang w:val="uk-UA"/>
        </w:rPr>
        <w:t xml:space="preserve"> задачі на ознаки подібності геометричних фігур,знаходження периметра трикутників;</w:t>
      </w:r>
    </w:p>
    <w:p w:rsidR="007A6356" w:rsidRDefault="007A6356" w:rsidP="00B23BAD">
      <w:pPr>
        <w:rPr>
          <w:lang w:val="uk-UA"/>
        </w:rPr>
      </w:pPr>
      <w:r w:rsidRPr="00B23BAD">
        <w:rPr>
          <w:lang w:val="uk-UA"/>
        </w:rPr>
        <w:t xml:space="preserve">- у 8 </w:t>
      </w:r>
      <w:proofErr w:type="spellStart"/>
      <w:r w:rsidRPr="00B23BAD">
        <w:rPr>
          <w:lang w:val="uk-UA"/>
        </w:rPr>
        <w:t>класі-</w:t>
      </w:r>
      <w:proofErr w:type="spellEnd"/>
      <w:r w:rsidRPr="00B23BAD">
        <w:rPr>
          <w:lang w:val="uk-UA"/>
        </w:rPr>
        <w:t xml:space="preserve"> </w:t>
      </w:r>
      <w:r>
        <w:rPr>
          <w:lang w:val="uk-UA"/>
        </w:rPr>
        <w:t>завдання на застосування подібності трикутників та властивість бісектрис трикутника;</w:t>
      </w:r>
      <w:r w:rsidRPr="00B23BAD">
        <w:rPr>
          <w:lang w:val="uk-UA"/>
        </w:rPr>
        <w:t xml:space="preserve"> </w:t>
      </w:r>
    </w:p>
    <w:p w:rsidR="007A6356" w:rsidRPr="00B23BAD" w:rsidRDefault="007A6356" w:rsidP="00B23BAD">
      <w:pPr>
        <w:rPr>
          <w:b/>
          <w:lang w:val="uk-UA"/>
        </w:rPr>
      </w:pPr>
      <w:r w:rsidRPr="00B23BAD">
        <w:rPr>
          <w:lang w:val="uk-UA"/>
        </w:rPr>
        <w:t xml:space="preserve">-у 9 класі </w:t>
      </w:r>
      <w:r>
        <w:rPr>
          <w:lang w:val="uk-UA"/>
        </w:rPr>
        <w:t xml:space="preserve">– застосування теорем синуса та косинуса; 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історії України: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Шидловська</w:t>
            </w:r>
            <w:proofErr w:type="spellEnd"/>
          </w:p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О.Я.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6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04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797" w:type="dxa"/>
          </w:tcPr>
          <w:p w:rsidR="007A6356" w:rsidRPr="00F433A5" w:rsidRDefault="007A6356" w:rsidP="00FD22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</w:tc>
      </w:tr>
    </w:tbl>
    <w:p w:rsidR="007A6356" w:rsidRPr="003507BF" w:rsidRDefault="0053725C" w:rsidP="00B23BAD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pict>
          <v:shape id="Диаграмма 9" o:spid="_x0000_i1032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dmXDw3AAAAAUBAAAPAAAAZHJzL2Rvd25y&#10;ZXYueG1sTI/BTsMwEETvSPyDtUhcEHVoCkUhTgVIFQdObdOenXiJo8brKHba9O9ZuMBlpNGsZt7m&#10;q8l14oRDaD0peJglIJBqb1pqFJS79f0ziBA1Gd15QgUXDLAqrq9ynRl/pg2etrERXEIh0wpsjH0m&#10;ZagtOh1mvkfi7MsPTke2QyPNoM9c7jo5T5In6XRLvGB1j+8W6+N2dArejh+7NNj98lAu1vUlfI4l&#10;VXdK3d5Mry8gIk7x7xh+8BkdCmaq/EgmiE4BPxJ/lbPlPGVbKVik6SPIIpf/6Ytv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">
            <v:imagedata r:id="rId12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історії України були помилки при виконанні  наступних завдань: </w:t>
      </w:r>
    </w:p>
    <w:p w:rsidR="007A6356" w:rsidRPr="00F433A5" w:rsidRDefault="007A6356" w:rsidP="00B23BAD">
      <w:pPr>
        <w:rPr>
          <w:lang w:val="uk-UA"/>
        </w:rPr>
      </w:pPr>
      <w:r w:rsidRPr="003507BF">
        <w:rPr>
          <w:lang w:val="uk-UA"/>
        </w:rPr>
        <w:t xml:space="preserve">-у 5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proofErr w:type="spellStart"/>
      <w:r w:rsidRPr="00F433A5">
        <w:t>хронологічна</w:t>
      </w:r>
      <w:proofErr w:type="spellEnd"/>
      <w:r w:rsidRPr="00F433A5">
        <w:t xml:space="preserve"> </w:t>
      </w:r>
      <w:proofErr w:type="spellStart"/>
      <w:r w:rsidRPr="00F433A5">
        <w:t>послідовність</w:t>
      </w:r>
      <w:proofErr w:type="spellEnd"/>
      <w:r w:rsidRPr="00F433A5">
        <w:t xml:space="preserve"> </w:t>
      </w:r>
      <w:proofErr w:type="spellStart"/>
      <w:r w:rsidRPr="00F433A5">
        <w:t>історичних</w:t>
      </w:r>
      <w:proofErr w:type="spellEnd"/>
      <w:r w:rsidRPr="00F433A5">
        <w:t xml:space="preserve"> </w:t>
      </w:r>
      <w:proofErr w:type="spellStart"/>
      <w:r w:rsidRPr="00F433A5">
        <w:t>подій</w:t>
      </w:r>
      <w:proofErr w:type="spellEnd"/>
      <w:r>
        <w:rPr>
          <w:lang w:val="uk-UA"/>
        </w:rPr>
        <w:t>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- 6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незнання історичних термінів та понять;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7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незнання історичних термінів та понять,формулювання висновків та узагальнень; </w:t>
      </w:r>
      <w:r w:rsidRPr="003507BF">
        <w:rPr>
          <w:lang w:val="uk-UA"/>
        </w:rPr>
        <w:t xml:space="preserve">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незнання історичних термінів та понять,встановлення відповідностей;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9 класі </w:t>
      </w:r>
      <w:r>
        <w:rPr>
          <w:lang w:val="uk-UA"/>
        </w:rPr>
        <w:t>– невміння встановлювати причини та наслідки історичних подій.</w:t>
      </w:r>
    </w:p>
    <w:p w:rsidR="007A6356" w:rsidRPr="003507BF" w:rsidRDefault="007A6356" w:rsidP="00B23BAD">
      <w:pPr>
        <w:rPr>
          <w:lang w:val="uk-UA"/>
        </w:rPr>
      </w:pP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правознавства: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Шидловська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О.Я.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</w:tbl>
    <w:p w:rsidR="0039699C" w:rsidRDefault="0053725C" w:rsidP="00B23BAD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lastRenderedPageBreak/>
        <w:pict>
          <v:shape id="Диаграмма 10" o:spid="_x0000_i1033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">
            <v:imagedata r:id="rId13" o:title=""/>
            <o:lock v:ext="edit" aspectratio="f"/>
          </v:shape>
        </w:pict>
      </w:r>
    </w:p>
    <w:p w:rsidR="007A6356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>Типовими помилками при написанні контрольної роботи з правознавства були помилки при виконанні  наступних завдань:</w:t>
      </w:r>
    </w:p>
    <w:p w:rsidR="007A6356" w:rsidRPr="00F433A5" w:rsidRDefault="007A6356" w:rsidP="00E80EBF">
      <w:pPr>
        <w:rPr>
          <w:lang w:val="uk-UA"/>
        </w:rPr>
      </w:pPr>
      <w:r>
        <w:rPr>
          <w:lang w:val="uk-UA"/>
        </w:rPr>
        <w:t xml:space="preserve">- встановлення відповідностей , </w:t>
      </w:r>
      <w:proofErr w:type="spellStart"/>
      <w:r>
        <w:rPr>
          <w:lang w:val="uk-UA"/>
        </w:rPr>
        <w:t>розв’</w:t>
      </w:r>
      <w:r w:rsidRPr="00F433A5">
        <w:t>язування</w:t>
      </w:r>
      <w:proofErr w:type="spellEnd"/>
      <w:r w:rsidRPr="00F433A5">
        <w:t xml:space="preserve"> </w:t>
      </w:r>
      <w:proofErr w:type="spellStart"/>
      <w:r w:rsidRPr="00F433A5">
        <w:t>юридичних</w:t>
      </w:r>
      <w:proofErr w:type="spellEnd"/>
      <w:r w:rsidRPr="00F433A5">
        <w:t xml:space="preserve"> </w:t>
      </w:r>
      <w:proofErr w:type="spellStart"/>
      <w:r w:rsidRPr="00F433A5">
        <w:t>ситуацій,визначення</w:t>
      </w:r>
      <w:proofErr w:type="spellEnd"/>
      <w:r w:rsidRPr="00F433A5">
        <w:t xml:space="preserve"> </w:t>
      </w:r>
      <w:r>
        <w:rPr>
          <w:lang w:val="uk-UA"/>
        </w:rPr>
        <w:t xml:space="preserve"> правознавчих </w:t>
      </w:r>
      <w:proofErr w:type="spellStart"/>
      <w:r w:rsidRPr="00F433A5">
        <w:t>термінів</w:t>
      </w:r>
      <w:proofErr w:type="spellEnd"/>
      <w:r w:rsidRPr="00F433A5">
        <w:t xml:space="preserve"> </w:t>
      </w:r>
      <w:proofErr w:type="spellStart"/>
      <w:r w:rsidRPr="00F433A5">
        <w:t>і</w:t>
      </w:r>
      <w:proofErr w:type="spellEnd"/>
      <w:r w:rsidRPr="00F433A5">
        <w:t xml:space="preserve"> понять</w:t>
      </w:r>
      <w:r>
        <w:rPr>
          <w:lang w:val="uk-UA"/>
        </w:rPr>
        <w:t>.</w: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</w:t>
      </w:r>
      <w:r>
        <w:rPr>
          <w:lang w:val="uk-UA"/>
        </w:rPr>
        <w:t>географії</w:t>
      </w:r>
      <w:r w:rsidRPr="003507BF">
        <w:rPr>
          <w:lang w:val="uk-UA"/>
        </w:rPr>
        <w:t xml:space="preserve">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Гу</w:t>
            </w:r>
            <w:proofErr w:type="spellEnd"/>
            <w:r w:rsidRPr="00FD22EA">
              <w:rPr>
                <w:sz w:val="24"/>
                <w:szCs w:val="24"/>
                <w:lang w:val="en-US"/>
              </w:rPr>
              <w:t>р</w:t>
            </w:r>
            <w:r w:rsidRPr="00FD22EA">
              <w:rPr>
                <w:sz w:val="24"/>
                <w:szCs w:val="24"/>
                <w:lang w:val="uk-UA"/>
              </w:rPr>
              <w:t>як М.М.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</w:tbl>
    <w:p w:rsidR="007A6356" w:rsidRPr="003507BF" w:rsidRDefault="0053725C" w:rsidP="00B23BAD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pict>
          <v:shape id="Диаграмма 11" o:spid="_x0000_i1034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">
            <v:imagedata r:id="rId14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</w:t>
      </w:r>
      <w:r>
        <w:rPr>
          <w:lang w:val="uk-UA"/>
        </w:rPr>
        <w:t>географії</w:t>
      </w:r>
      <w:r w:rsidRPr="003507BF">
        <w:rPr>
          <w:lang w:val="uk-UA"/>
        </w:rPr>
        <w:t xml:space="preserve"> були помилки при виконанні  наступних завдань: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- 6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r>
        <w:rPr>
          <w:lang w:val="uk-UA"/>
        </w:rPr>
        <w:t>визначення сторін горизонту,основні географічні терміни;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>- у 7 класі-</w:t>
      </w:r>
      <w:r>
        <w:rPr>
          <w:lang w:val="uk-UA"/>
        </w:rPr>
        <w:t>взаємозв’</w:t>
      </w:r>
      <w:r w:rsidRPr="00632CCA">
        <w:rPr>
          <w:lang w:val="uk-UA"/>
        </w:rPr>
        <w:t>язки явищ і пр</w:t>
      </w:r>
      <w:r>
        <w:rPr>
          <w:lang w:val="uk-UA"/>
        </w:rPr>
        <w:t>о</w:t>
      </w:r>
      <w:r w:rsidRPr="00632CCA">
        <w:rPr>
          <w:lang w:val="uk-UA"/>
        </w:rPr>
        <w:t>цесів,що</w:t>
      </w:r>
      <w:r>
        <w:rPr>
          <w:lang w:val="uk-UA"/>
        </w:rPr>
        <w:t xml:space="preserve"> відбуваються в природі,засвоєння картографічної інформації;</w:t>
      </w:r>
      <w:r w:rsidRPr="00632CCA">
        <w:rPr>
          <w:lang w:val="uk-UA"/>
        </w:rPr>
        <w:t xml:space="preserve"> </w:t>
      </w:r>
      <w:r w:rsidRPr="003507BF">
        <w:rPr>
          <w:lang w:val="uk-UA"/>
        </w:rPr>
        <w:t xml:space="preserve"> </w:t>
      </w:r>
    </w:p>
    <w:p w:rsidR="007A6356" w:rsidRPr="00632CCA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розв’</w:t>
      </w:r>
      <w:r w:rsidRPr="00632CCA">
        <w:t>язування</w:t>
      </w:r>
      <w:proofErr w:type="spellEnd"/>
      <w:r w:rsidRPr="00632CCA">
        <w:t xml:space="preserve"> задач за </w:t>
      </w:r>
      <w:proofErr w:type="spellStart"/>
      <w:r w:rsidRPr="00632CCA">
        <w:t>топографічною</w:t>
      </w:r>
      <w:proofErr w:type="spellEnd"/>
      <w:r w:rsidRPr="00632CCA">
        <w:t xml:space="preserve"> картою;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 </w:t>
      </w:r>
      <w:r w:rsidRPr="003507BF">
        <w:rPr>
          <w:lang w:val="uk-UA"/>
        </w:rPr>
        <w:t xml:space="preserve">- у 9 </w:t>
      </w:r>
      <w:proofErr w:type="spellStart"/>
      <w:r>
        <w:rPr>
          <w:lang w:val="uk-UA"/>
        </w:rPr>
        <w:t>класі-</w:t>
      </w:r>
      <w:proofErr w:type="spellEnd"/>
      <w:r>
        <w:rPr>
          <w:lang w:val="uk-UA"/>
        </w:rPr>
        <w:t xml:space="preserve"> незнання основних географічних термінів;</w:t>
      </w:r>
      <w:r w:rsidRPr="001D01C1">
        <w:rPr>
          <w:lang w:val="uk-UA"/>
        </w:rPr>
        <w:t xml:space="preserve"> 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</w:t>
      </w:r>
      <w:r>
        <w:rPr>
          <w:lang w:val="uk-UA"/>
        </w:rPr>
        <w:t>фізики</w:t>
      </w:r>
      <w:r w:rsidRPr="003507BF">
        <w:rPr>
          <w:lang w:val="uk-UA"/>
        </w:rPr>
        <w:t xml:space="preserve">: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lastRenderedPageBreak/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Козлов В.А.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</w:tr>
    </w:tbl>
    <w:p w:rsidR="0059436E" w:rsidRDefault="0053725C" w:rsidP="00B23BAD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pict>
          <v:shape id="Диаграмма 14" o:spid="_x0000_i1035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FPi6Q3AAAAAUBAAAPAAAAZHJzL2Rvd25y&#10;ZXYueG1sTI9NT8MwDIbvSPyHyEjctnTr+FBpOiEmDgNpiA3uaeK11RqnatKt+/cYLuNi6dVrPX6c&#10;L0fXiiP2ofGkYDZNQCAZbxuqFHztXiePIELUZHXrCRWcMcCyuL7KdWb9iT7xuI2VYAiFTCuoY+wy&#10;KYOp0ekw9R0Sd3vfOx059pW0vT4x3LVyniT30umG+EKtO3yp0Ry2g1Ow+NisUtN92/Xb2YzDYVeu&#10;Fut3pW5vxucnEBHHeFmGX31Wh4KdSj+QDaJVwI/Ev8ndwzzlWDI4Te9AFrn8b1/8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">
            <v:imagedata r:id="rId15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</w:t>
      </w:r>
      <w:r>
        <w:rPr>
          <w:lang w:val="uk-UA"/>
        </w:rPr>
        <w:t>фізики</w:t>
      </w:r>
      <w:r w:rsidRPr="003507BF">
        <w:rPr>
          <w:lang w:val="uk-UA"/>
        </w:rPr>
        <w:t xml:space="preserve"> були помилки при виконанні  наступних завдань: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7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r>
        <w:rPr>
          <w:lang w:val="uk-UA"/>
        </w:rPr>
        <w:t>задачі на обертальний та коливальний рухи;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розв’</w:t>
      </w:r>
      <w:r w:rsidRPr="003F3F11">
        <w:t>язування</w:t>
      </w:r>
      <w:proofErr w:type="spellEnd"/>
      <w:r w:rsidRPr="003F3F11">
        <w:t xml:space="preserve"> задач на </w:t>
      </w:r>
      <w:proofErr w:type="spellStart"/>
      <w:r w:rsidRPr="003F3F11">
        <w:t>теплообмін</w:t>
      </w:r>
      <w:proofErr w:type="spellEnd"/>
      <w:r>
        <w:rPr>
          <w:lang w:val="uk-UA"/>
        </w:rPr>
        <w:t xml:space="preserve">;  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 у 9 класі – </w:t>
      </w:r>
      <w:r w:rsidR="004D4E4C">
        <w:rPr>
          <w:lang w:val="uk-UA"/>
        </w:rPr>
        <w:t>пояснення механізму магнітної взаємодії,теорії механічних,св</w:t>
      </w:r>
      <w:r w:rsidR="0018658D">
        <w:rPr>
          <w:lang w:val="uk-UA"/>
        </w:rPr>
        <w:t>і</w:t>
      </w:r>
      <w:r w:rsidR="004D4E4C">
        <w:rPr>
          <w:lang w:val="uk-UA"/>
        </w:rPr>
        <w:t>тлових та радіохвиль.</w:t>
      </w:r>
    </w:p>
    <w:p w:rsidR="007A6356" w:rsidRDefault="007A6356" w:rsidP="00B23BAD">
      <w:pPr>
        <w:jc w:val="center"/>
        <w:rPr>
          <w:lang w:val="uk-UA"/>
        </w:rPr>
      </w:pP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біології  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Пашко Л.М.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4" w:type="dxa"/>
          </w:tcPr>
          <w:p w:rsidR="007A6356" w:rsidRPr="00FD22EA" w:rsidRDefault="00C811D1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797" w:type="dxa"/>
          </w:tcPr>
          <w:p w:rsidR="007A6356" w:rsidRPr="00FD22EA" w:rsidRDefault="00C811D1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C811D1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FD22EA" w:rsidRDefault="00C811D1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</w:tbl>
    <w:p w:rsidR="007A6356" w:rsidRDefault="0053725C" w:rsidP="0059436E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pict>
          <v:shape id="Диаграмма 13" o:spid="_x0000_i1036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WzakT3AAAAAUBAAAPAAAAZHJzL2Rvd25y&#10;ZXYueG1sTI9BS8NAEIXvgv9hGcGb3Zi0qcRsigTEo7QWobdtdsxGs7Mhu21jf71jL3p58HjDe9+U&#10;q8n14ohj6DwpuJ8lIJAabzpqFWzfnu8eQISoyejeEyr4xgCr6vqq1IXxJ1rjcRNbwSUUCq3AxjgU&#10;UobGotNh5gckzj786HRkO7bSjPrE5a6XaZLk0umOeMHqAWuLzdfm4BS818vajZ+71C7yuPP563k7&#10;fzkrdXszPT2CiDjFv2P4xWd0qJhp7w9kgugV8CPxopwt04ztXsE8yxYgq1L+p69+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">
            <v:imagedata r:id="rId16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lastRenderedPageBreak/>
        <w:t xml:space="preserve">Типовими помилками при написанні контрольних робіт з </w:t>
      </w:r>
      <w:r>
        <w:rPr>
          <w:lang w:val="uk-UA"/>
        </w:rPr>
        <w:t>біології</w:t>
      </w:r>
      <w:r w:rsidRPr="003507BF">
        <w:rPr>
          <w:lang w:val="uk-UA"/>
        </w:rPr>
        <w:t xml:space="preserve"> були помилки при виконанні  наступних завдань: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7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r>
        <w:rPr>
          <w:lang w:val="uk-UA"/>
        </w:rPr>
        <w:t>формулювання визначень;розташування у логічній послідовності систематичні категорії царства;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визначення понять,будова та функції систем та їх органів;</w:t>
      </w:r>
    </w:p>
    <w:p w:rsidR="007A6356" w:rsidRDefault="007A6356" w:rsidP="00B23BAD">
      <w:pPr>
        <w:rPr>
          <w:lang w:val="uk-UA"/>
        </w:rPr>
      </w:pPr>
      <w:r>
        <w:rPr>
          <w:lang w:val="uk-UA"/>
        </w:rPr>
        <w:t xml:space="preserve">- у 9 класі – опис структури білків,будова та функції клітини; </w: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Результати контрольних робіт з </w:t>
      </w:r>
      <w:r>
        <w:rPr>
          <w:lang w:val="uk-UA"/>
        </w:rPr>
        <w:t>хімії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063"/>
        <w:gridCol w:w="1816"/>
        <w:gridCol w:w="796"/>
        <w:gridCol w:w="797"/>
        <w:gridCol w:w="797"/>
        <w:gridCol w:w="796"/>
        <w:gridCol w:w="804"/>
        <w:gridCol w:w="797"/>
      </w:tblGrid>
      <w:tr w:rsidR="007A6356" w:rsidRPr="003507BF" w:rsidTr="00FD22EA">
        <w:trPr>
          <w:cantSplit/>
          <w:trHeight w:val="1470"/>
        </w:trPr>
        <w:tc>
          <w:tcPr>
            <w:tcW w:w="1728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Вчитель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D22EA">
              <w:rPr>
                <w:sz w:val="24"/>
                <w:szCs w:val="24"/>
                <w:lang w:val="uk-UA"/>
              </w:rPr>
              <w:t>К-сть</w:t>
            </w:r>
            <w:proofErr w:type="spellEnd"/>
            <w:r w:rsidRPr="00FD22EA">
              <w:rPr>
                <w:sz w:val="24"/>
                <w:szCs w:val="24"/>
                <w:lang w:val="uk-UA"/>
              </w:rPr>
              <w:t xml:space="preserve"> учнів,які виконували роботу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 xml:space="preserve">середній </w:t>
            </w:r>
          </w:p>
        </w:tc>
        <w:tc>
          <w:tcPr>
            <w:tcW w:w="796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804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успішність</w:t>
            </w:r>
          </w:p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797" w:type="dxa"/>
            <w:textDirection w:val="btLr"/>
          </w:tcPr>
          <w:p w:rsidR="007A6356" w:rsidRPr="00FD22EA" w:rsidRDefault="007A6356" w:rsidP="00FD22E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Якість знань %</w:t>
            </w:r>
          </w:p>
        </w:tc>
      </w:tr>
      <w:tr w:rsidR="007A6356" w:rsidRPr="003507BF" w:rsidTr="00FD22EA">
        <w:tc>
          <w:tcPr>
            <w:tcW w:w="1728" w:type="dxa"/>
            <w:vMerge w:val="restart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 w:rsidRPr="00FD22EA">
              <w:rPr>
                <w:sz w:val="24"/>
                <w:szCs w:val="24"/>
                <w:lang w:val="uk-UA"/>
              </w:rPr>
              <w:t>Пашко Л.М.</w:t>
            </w: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</w:tr>
      <w:tr w:rsidR="007A6356" w:rsidRPr="003507BF" w:rsidTr="00FD22EA">
        <w:tc>
          <w:tcPr>
            <w:tcW w:w="1728" w:type="dxa"/>
            <w:vMerge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1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96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4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97" w:type="dxa"/>
          </w:tcPr>
          <w:p w:rsidR="007A6356" w:rsidRPr="00FD22EA" w:rsidRDefault="007A6356" w:rsidP="00FD22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</w:tbl>
    <w:p w:rsidR="0039699C" w:rsidRDefault="0053725C" w:rsidP="00B23BAD">
      <w:pPr>
        <w:jc w:val="center"/>
        <w:rPr>
          <w:lang w:val="uk-UA"/>
        </w:rPr>
      </w:pPr>
      <w:r w:rsidRPr="009E268B">
        <w:rPr>
          <w:noProof/>
          <w:lang w:val="uk-UA" w:eastAsia="uk-UA"/>
        </w:rPr>
        <w:pict>
          <v:shape id="Диаграмма 12" o:spid="_x0000_i1037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">
            <v:imagedata r:id="rId17" o:title=""/>
            <o:lock v:ext="edit" aspectratio="f"/>
          </v:shape>
        </w:pict>
      </w:r>
    </w:p>
    <w:p w:rsidR="007A6356" w:rsidRPr="003507BF" w:rsidRDefault="007A6356" w:rsidP="00B23BAD">
      <w:pPr>
        <w:jc w:val="center"/>
        <w:rPr>
          <w:lang w:val="uk-UA"/>
        </w:rPr>
      </w:pPr>
      <w:r w:rsidRPr="003507BF">
        <w:rPr>
          <w:lang w:val="uk-UA"/>
        </w:rPr>
        <w:t xml:space="preserve">Типовими помилками при написанні контрольних робіт з </w:t>
      </w:r>
      <w:r>
        <w:rPr>
          <w:lang w:val="uk-UA"/>
        </w:rPr>
        <w:t>хімії</w:t>
      </w:r>
      <w:r w:rsidRPr="003507BF">
        <w:rPr>
          <w:lang w:val="uk-UA"/>
        </w:rPr>
        <w:t xml:space="preserve"> були помилки при виконанні  наступних завдань: 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7 </w:t>
      </w:r>
      <w:proofErr w:type="spellStart"/>
      <w:r w:rsidRPr="003507BF">
        <w:rPr>
          <w:lang w:val="uk-UA"/>
        </w:rPr>
        <w:t>класі-</w:t>
      </w:r>
      <w:proofErr w:type="spellEnd"/>
      <w:r w:rsidRPr="003507BF">
        <w:rPr>
          <w:lang w:val="uk-UA"/>
        </w:rPr>
        <w:t xml:space="preserve"> </w:t>
      </w:r>
      <w:r>
        <w:rPr>
          <w:lang w:val="uk-UA"/>
        </w:rPr>
        <w:t>визначення валентності за хімічними формулами,обчислення молекулярної маси,масової частки елемента в складній речовині;</w:t>
      </w:r>
    </w:p>
    <w:p w:rsidR="007A6356" w:rsidRDefault="007A6356" w:rsidP="00B23BAD">
      <w:pPr>
        <w:rPr>
          <w:lang w:val="uk-UA"/>
        </w:rPr>
      </w:pPr>
      <w:r w:rsidRPr="003507BF">
        <w:rPr>
          <w:lang w:val="uk-UA"/>
        </w:rPr>
        <w:t xml:space="preserve">- у 8 </w:t>
      </w:r>
      <w:proofErr w:type="spellStart"/>
      <w:r w:rsidRPr="003507BF">
        <w:rPr>
          <w:lang w:val="uk-UA"/>
        </w:rPr>
        <w:t>класі-</w:t>
      </w:r>
      <w:proofErr w:type="spellEnd"/>
      <w:r>
        <w:rPr>
          <w:lang w:val="uk-UA"/>
        </w:rPr>
        <w:t xml:space="preserve"> рівняння реакцій,що лежать в основі схеми ,визначення типу </w:t>
      </w:r>
      <w:proofErr w:type="spellStart"/>
      <w:r>
        <w:rPr>
          <w:lang w:val="uk-UA"/>
        </w:rPr>
        <w:t>зв’</w:t>
      </w:r>
      <w:r w:rsidRPr="00CC6339">
        <w:t>язку</w:t>
      </w:r>
      <w:proofErr w:type="spellEnd"/>
      <w:r w:rsidRPr="00CC6339">
        <w:t>,</w:t>
      </w:r>
      <w:r w:rsidR="00A26417">
        <w:rPr>
          <w:lang w:val="uk-UA"/>
        </w:rPr>
        <w:t xml:space="preserve"> </w:t>
      </w:r>
      <w:proofErr w:type="spellStart"/>
      <w:r w:rsidRPr="00CC6339">
        <w:t>написання</w:t>
      </w:r>
      <w:proofErr w:type="spellEnd"/>
      <w:r w:rsidRPr="00CC6339">
        <w:t xml:space="preserve"> </w:t>
      </w:r>
      <w:proofErr w:type="spellStart"/>
      <w:r w:rsidRPr="00CC6339">
        <w:t>електронних</w:t>
      </w:r>
      <w:proofErr w:type="spellEnd"/>
      <w:r w:rsidRPr="00CC6339">
        <w:t xml:space="preserve"> </w:t>
      </w:r>
      <w:r>
        <w:rPr>
          <w:lang w:val="uk-UA"/>
        </w:rPr>
        <w:t>і структурних формул;</w:t>
      </w:r>
    </w:p>
    <w:p w:rsidR="007A6356" w:rsidRPr="00F7310F" w:rsidRDefault="007A6356" w:rsidP="00B23BAD">
      <w:pPr>
        <w:rPr>
          <w:lang w:val="uk-UA"/>
        </w:rPr>
      </w:pPr>
      <w:r>
        <w:rPr>
          <w:lang w:val="uk-UA"/>
        </w:rPr>
        <w:t xml:space="preserve">- у 9 </w:t>
      </w:r>
      <w:proofErr w:type="spellStart"/>
      <w:r>
        <w:rPr>
          <w:lang w:val="uk-UA"/>
        </w:rPr>
        <w:t>класі</w:t>
      </w:r>
      <w:r w:rsidRPr="00944271">
        <w:rPr>
          <w:lang w:val="uk-UA"/>
        </w:rPr>
        <w:t>-</w:t>
      </w:r>
      <w:proofErr w:type="spellEnd"/>
      <w:r>
        <w:rPr>
          <w:lang w:val="uk-UA"/>
        </w:rPr>
        <w:t xml:space="preserve"> написання скорочених </w:t>
      </w:r>
      <w:proofErr w:type="spellStart"/>
      <w:r>
        <w:rPr>
          <w:lang w:val="uk-UA"/>
        </w:rPr>
        <w:t>йонних</w:t>
      </w:r>
      <w:proofErr w:type="spellEnd"/>
      <w:r>
        <w:rPr>
          <w:lang w:val="uk-UA"/>
        </w:rPr>
        <w:t xml:space="preserve"> рівнянь,перетворення схеми у рівняння реакцій</w:t>
      </w:r>
    </w:p>
    <w:p w:rsidR="007A6356" w:rsidRPr="00710402" w:rsidRDefault="007A6356"/>
    <w:sectPr w:rsidR="007A6356" w:rsidRPr="00710402" w:rsidSect="0053725C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217C"/>
    <w:multiLevelType w:val="hybridMultilevel"/>
    <w:tmpl w:val="90EAD7B4"/>
    <w:lvl w:ilvl="0" w:tplc="02F6E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FC1BFE"/>
    <w:multiLevelType w:val="hybridMultilevel"/>
    <w:tmpl w:val="05AE29DE"/>
    <w:lvl w:ilvl="0" w:tplc="E6C6B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BAD"/>
    <w:rsid w:val="000073F0"/>
    <w:rsid w:val="000110B4"/>
    <w:rsid w:val="00016539"/>
    <w:rsid w:val="00016623"/>
    <w:rsid w:val="0004734B"/>
    <w:rsid w:val="00053DAC"/>
    <w:rsid w:val="0005497C"/>
    <w:rsid w:val="000836E4"/>
    <w:rsid w:val="00095B81"/>
    <w:rsid w:val="000C319D"/>
    <w:rsid w:val="000C687F"/>
    <w:rsid w:val="000F5459"/>
    <w:rsid w:val="00113B75"/>
    <w:rsid w:val="00115428"/>
    <w:rsid w:val="00143352"/>
    <w:rsid w:val="00155F94"/>
    <w:rsid w:val="00171951"/>
    <w:rsid w:val="001831D2"/>
    <w:rsid w:val="0018658D"/>
    <w:rsid w:val="0019171A"/>
    <w:rsid w:val="001A4679"/>
    <w:rsid w:val="001D01C1"/>
    <w:rsid w:val="001D0D7E"/>
    <w:rsid w:val="001E198A"/>
    <w:rsid w:val="002262D4"/>
    <w:rsid w:val="00250DC8"/>
    <w:rsid w:val="002602C4"/>
    <w:rsid w:val="00292865"/>
    <w:rsid w:val="002B47FB"/>
    <w:rsid w:val="002B7799"/>
    <w:rsid w:val="002C04E8"/>
    <w:rsid w:val="00332840"/>
    <w:rsid w:val="003507BF"/>
    <w:rsid w:val="00367FDA"/>
    <w:rsid w:val="003747B3"/>
    <w:rsid w:val="0039699C"/>
    <w:rsid w:val="003B4507"/>
    <w:rsid w:val="003D1816"/>
    <w:rsid w:val="003F3F11"/>
    <w:rsid w:val="00404ECE"/>
    <w:rsid w:val="00447E0E"/>
    <w:rsid w:val="0048097A"/>
    <w:rsid w:val="004917A4"/>
    <w:rsid w:val="004B0706"/>
    <w:rsid w:val="004B4719"/>
    <w:rsid w:val="004D4E4C"/>
    <w:rsid w:val="004F255F"/>
    <w:rsid w:val="00501197"/>
    <w:rsid w:val="00513BB0"/>
    <w:rsid w:val="00527326"/>
    <w:rsid w:val="0053725C"/>
    <w:rsid w:val="00540187"/>
    <w:rsid w:val="00556890"/>
    <w:rsid w:val="00585AE1"/>
    <w:rsid w:val="0059436E"/>
    <w:rsid w:val="005A05E0"/>
    <w:rsid w:val="005A0943"/>
    <w:rsid w:val="005B601C"/>
    <w:rsid w:val="005C2758"/>
    <w:rsid w:val="005C3A72"/>
    <w:rsid w:val="005F2894"/>
    <w:rsid w:val="00632CCA"/>
    <w:rsid w:val="00636BC5"/>
    <w:rsid w:val="006909A7"/>
    <w:rsid w:val="006C7A41"/>
    <w:rsid w:val="006D4E43"/>
    <w:rsid w:val="006E705C"/>
    <w:rsid w:val="006F56DC"/>
    <w:rsid w:val="00710402"/>
    <w:rsid w:val="0072021E"/>
    <w:rsid w:val="0075732D"/>
    <w:rsid w:val="00775F16"/>
    <w:rsid w:val="00787D26"/>
    <w:rsid w:val="007A6356"/>
    <w:rsid w:val="007D5726"/>
    <w:rsid w:val="00801C7A"/>
    <w:rsid w:val="00821BFB"/>
    <w:rsid w:val="008366B1"/>
    <w:rsid w:val="00840A8F"/>
    <w:rsid w:val="00847E53"/>
    <w:rsid w:val="00880D8A"/>
    <w:rsid w:val="008B0361"/>
    <w:rsid w:val="008C040C"/>
    <w:rsid w:val="008D3CFB"/>
    <w:rsid w:val="008F210D"/>
    <w:rsid w:val="008F785A"/>
    <w:rsid w:val="009075D2"/>
    <w:rsid w:val="00932D69"/>
    <w:rsid w:val="00934550"/>
    <w:rsid w:val="00944271"/>
    <w:rsid w:val="009607A6"/>
    <w:rsid w:val="00963BCE"/>
    <w:rsid w:val="009C09F2"/>
    <w:rsid w:val="009D72A1"/>
    <w:rsid w:val="009E05A5"/>
    <w:rsid w:val="009E268B"/>
    <w:rsid w:val="00A00380"/>
    <w:rsid w:val="00A049A4"/>
    <w:rsid w:val="00A05213"/>
    <w:rsid w:val="00A13E28"/>
    <w:rsid w:val="00A147E3"/>
    <w:rsid w:val="00A26417"/>
    <w:rsid w:val="00A3778D"/>
    <w:rsid w:val="00A6640E"/>
    <w:rsid w:val="00A7343F"/>
    <w:rsid w:val="00A85EDD"/>
    <w:rsid w:val="00A87B75"/>
    <w:rsid w:val="00AA109E"/>
    <w:rsid w:val="00AB3BAA"/>
    <w:rsid w:val="00AC792C"/>
    <w:rsid w:val="00AE5B66"/>
    <w:rsid w:val="00AE7364"/>
    <w:rsid w:val="00AF179B"/>
    <w:rsid w:val="00B23BAD"/>
    <w:rsid w:val="00B41DF2"/>
    <w:rsid w:val="00B7303C"/>
    <w:rsid w:val="00BB62B2"/>
    <w:rsid w:val="00BD1631"/>
    <w:rsid w:val="00BE7656"/>
    <w:rsid w:val="00C6584A"/>
    <w:rsid w:val="00C811D1"/>
    <w:rsid w:val="00C90758"/>
    <w:rsid w:val="00C93393"/>
    <w:rsid w:val="00C96975"/>
    <w:rsid w:val="00CA500A"/>
    <w:rsid w:val="00CB0C44"/>
    <w:rsid w:val="00CC42BB"/>
    <w:rsid w:val="00CC6339"/>
    <w:rsid w:val="00CE04F4"/>
    <w:rsid w:val="00D10F55"/>
    <w:rsid w:val="00DA22A2"/>
    <w:rsid w:val="00DA7C3A"/>
    <w:rsid w:val="00DF6A77"/>
    <w:rsid w:val="00E02775"/>
    <w:rsid w:val="00E06CCE"/>
    <w:rsid w:val="00E10F64"/>
    <w:rsid w:val="00E25ADA"/>
    <w:rsid w:val="00E5443B"/>
    <w:rsid w:val="00E64E23"/>
    <w:rsid w:val="00E80EBF"/>
    <w:rsid w:val="00EE2194"/>
    <w:rsid w:val="00EF242B"/>
    <w:rsid w:val="00F0279E"/>
    <w:rsid w:val="00F06BF3"/>
    <w:rsid w:val="00F07303"/>
    <w:rsid w:val="00F32188"/>
    <w:rsid w:val="00F367C9"/>
    <w:rsid w:val="00F433A5"/>
    <w:rsid w:val="00F673B9"/>
    <w:rsid w:val="00F67DD1"/>
    <w:rsid w:val="00F7310F"/>
    <w:rsid w:val="00F96B50"/>
    <w:rsid w:val="00FC0D6C"/>
    <w:rsid w:val="00FC4B40"/>
    <w:rsid w:val="00FD22EA"/>
    <w:rsid w:val="00FD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AD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3BAD"/>
    <w:rPr>
      <w:rFonts w:ascii="Times New Roman" w:eastAsia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23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9</Pages>
  <Words>5759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60</cp:revision>
  <cp:lastPrinted>2023-12-21T08:55:00Z</cp:lastPrinted>
  <dcterms:created xsi:type="dcterms:W3CDTF">2023-06-02T08:39:00Z</dcterms:created>
  <dcterms:modified xsi:type="dcterms:W3CDTF">2025-09-12T08:12:00Z</dcterms:modified>
</cp:coreProperties>
</file>