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648" w:rsidRDefault="00CB5648"/>
    <w:p w:rsidR="00CB5648" w:rsidRDefault="00CB5648"/>
    <w:p w:rsidR="002417A8" w:rsidRPr="00CB5648" w:rsidRDefault="00CB5648">
      <w:pPr>
        <w:rPr>
          <w:b/>
        </w:rPr>
      </w:pPr>
      <w:r w:rsidRPr="00CB5648">
        <w:rPr>
          <w:b/>
        </w:rPr>
        <w:t>ТЕРИТОРІЯ ОБСЛУГОВУВАННЯ СВИДНИЦЬКОЇ ГІМНАЗІЇ (ЗЗСО ТА ЗДО)</w:t>
      </w:r>
    </w:p>
    <w:p w:rsidR="00CB5648" w:rsidRDefault="00CB5648"/>
    <w:p w:rsidR="00CB5648" w:rsidRDefault="00CB5648">
      <w:r>
        <w:t xml:space="preserve">Територією обслуговування </w:t>
      </w:r>
      <w:proofErr w:type="spellStart"/>
      <w:r>
        <w:t>Свидницької</w:t>
      </w:r>
      <w:proofErr w:type="spellEnd"/>
      <w:r>
        <w:t xml:space="preserve"> гімназії є </w:t>
      </w:r>
      <w:proofErr w:type="spellStart"/>
      <w:r>
        <w:t>с.Свидниця</w:t>
      </w:r>
      <w:proofErr w:type="spellEnd"/>
      <w:r>
        <w:t xml:space="preserve">, </w:t>
      </w:r>
      <w:proofErr w:type="spellStart"/>
      <w:r>
        <w:t>с.Божа</w:t>
      </w:r>
      <w:proofErr w:type="spellEnd"/>
      <w:r>
        <w:t xml:space="preserve"> Воля, </w:t>
      </w:r>
      <w:proofErr w:type="spellStart"/>
      <w:r>
        <w:t>с.Руда</w:t>
      </w:r>
      <w:proofErr w:type="spellEnd"/>
      <w:r>
        <w:t xml:space="preserve"> </w:t>
      </w:r>
      <w:proofErr w:type="spellStart"/>
      <w:r>
        <w:t>Краковецька</w:t>
      </w:r>
      <w:proofErr w:type="spellEnd"/>
      <w:r>
        <w:t xml:space="preserve"> Яворівського району Львівської області.</w:t>
      </w:r>
    </w:p>
    <w:p w:rsidR="00CB5648" w:rsidRDefault="00CB5648"/>
    <w:p w:rsidR="00CB5648" w:rsidRDefault="00CB5648"/>
    <w:p w:rsidR="00CB5648" w:rsidRDefault="00CB5648">
      <w:proofErr w:type="spellStart"/>
      <w:r>
        <w:t>В.о.директора</w:t>
      </w:r>
      <w:proofErr w:type="spellEnd"/>
      <w:r>
        <w:t xml:space="preserve">                              Ігор ІЛЬНИЦЬКИЙ    </w:t>
      </w:r>
    </w:p>
    <w:sectPr w:rsidR="00CB5648" w:rsidSect="002847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5648"/>
    <w:rsid w:val="00182573"/>
    <w:rsid w:val="002847DA"/>
    <w:rsid w:val="00430CDB"/>
    <w:rsid w:val="00B760BC"/>
    <w:rsid w:val="00CB5648"/>
    <w:rsid w:val="00DA3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95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Володимир</dc:creator>
  <cp:lastModifiedBy>Володимир</cp:lastModifiedBy>
  <cp:revision>1</cp:revision>
  <dcterms:created xsi:type="dcterms:W3CDTF">2025-09-11T14:10:00Z</dcterms:created>
  <dcterms:modified xsi:type="dcterms:W3CDTF">2025-09-11T14:13:00Z</dcterms:modified>
</cp:coreProperties>
</file>